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C5" w:rsidRPr="00326B05" w:rsidRDefault="00D414A4">
      <w:pPr>
        <w:pStyle w:val="BodyA"/>
      </w:pPr>
      <w:r w:rsidRPr="00326B05">
        <w:rPr>
          <w:noProof/>
        </w:rPr>
        <w:drawing>
          <wp:anchor distT="152400" distB="152400" distL="152400" distR="152400" simplePos="0" relativeHeight="251661312" behindDoc="0" locked="0" layoutInCell="1" allowOverlap="1">
            <wp:simplePos x="0" y="0"/>
            <wp:positionH relativeFrom="page">
              <wp:posOffset>908685</wp:posOffset>
            </wp:positionH>
            <wp:positionV relativeFrom="page">
              <wp:posOffset>1354455</wp:posOffset>
            </wp:positionV>
            <wp:extent cx="5977255" cy="21590"/>
            <wp:effectExtent l="0" t="0" r="0" b="381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7" cstate="print">
                      <a:extLst/>
                    </a:blip>
                    <a:stretch>
                      <a:fillRect/>
                    </a:stretch>
                  </pic:blipFill>
                  <pic:spPr>
                    <a:xfrm>
                      <a:off x="0" y="0"/>
                      <a:ext cx="5977255" cy="21590"/>
                    </a:xfrm>
                    <a:prstGeom prst="rect">
                      <a:avLst/>
                    </a:prstGeom>
                    <a:ln w="12700" cap="flat">
                      <a:noFill/>
                      <a:miter lim="400000"/>
                    </a:ln>
                    <a:effectLst/>
                  </pic:spPr>
                </pic:pic>
              </a:graphicData>
            </a:graphic>
          </wp:anchor>
        </w:drawing>
      </w:r>
      <w:r w:rsidRPr="00326B05">
        <w:rPr>
          <w:noProof/>
        </w:rPr>
        <w:drawing>
          <wp:anchor distT="152400" distB="152400" distL="152400" distR="152400" simplePos="0" relativeHeight="251660288" behindDoc="0" locked="0" layoutInCell="1" allowOverlap="1">
            <wp:simplePos x="0" y="0"/>
            <wp:positionH relativeFrom="page">
              <wp:posOffset>914400</wp:posOffset>
            </wp:positionH>
            <wp:positionV relativeFrom="page">
              <wp:posOffset>675933</wp:posOffset>
            </wp:positionV>
            <wp:extent cx="3379470" cy="471805"/>
            <wp:effectExtent l="0" t="0" r="0" b="10795"/>
            <wp:wrapThrough wrapText="bothSides" distL="152400" distR="152400">
              <wp:wrapPolygon edited="1">
                <wp:start x="464" y="151"/>
                <wp:lineTo x="780" y="755"/>
                <wp:lineTo x="928" y="2568"/>
                <wp:lineTo x="717" y="2568"/>
                <wp:lineTo x="612" y="1661"/>
                <wp:lineTo x="359" y="1812"/>
                <wp:lineTo x="232" y="3021"/>
                <wp:lineTo x="274" y="6041"/>
                <wp:lineTo x="401" y="6796"/>
                <wp:lineTo x="675" y="6494"/>
                <wp:lineTo x="759" y="5437"/>
                <wp:lineTo x="928" y="6041"/>
                <wp:lineTo x="780" y="7703"/>
                <wp:lineTo x="464" y="8156"/>
                <wp:lineTo x="190" y="7401"/>
                <wp:lineTo x="63" y="5811"/>
                <wp:lineTo x="63" y="11931"/>
                <wp:lineTo x="823" y="11931"/>
                <wp:lineTo x="823" y="12385"/>
                <wp:lineTo x="148" y="12385"/>
                <wp:lineTo x="148" y="17369"/>
                <wp:lineTo x="759" y="17520"/>
                <wp:lineTo x="738" y="17973"/>
                <wp:lineTo x="148" y="17973"/>
                <wp:lineTo x="148" y="20842"/>
                <wp:lineTo x="844" y="20842"/>
                <wp:lineTo x="844" y="21295"/>
                <wp:lineTo x="63" y="21295"/>
                <wp:lineTo x="63" y="11931"/>
                <wp:lineTo x="63" y="5811"/>
                <wp:lineTo x="21" y="5286"/>
                <wp:lineTo x="42" y="2568"/>
                <wp:lineTo x="274" y="604"/>
                <wp:lineTo x="464" y="151"/>
                <wp:lineTo x="1245" y="151"/>
                <wp:lineTo x="1245" y="2417"/>
                <wp:lineTo x="1561" y="2870"/>
                <wp:lineTo x="1645" y="3927"/>
                <wp:lineTo x="1666" y="8005"/>
                <wp:lineTo x="1455" y="7854"/>
                <wp:lineTo x="1371" y="7854"/>
                <wp:lineTo x="1139" y="7854"/>
                <wp:lineTo x="1139" y="11780"/>
                <wp:lineTo x="2067" y="19936"/>
                <wp:lineTo x="2067" y="11931"/>
                <wp:lineTo x="2130" y="11931"/>
                <wp:lineTo x="2109" y="21295"/>
                <wp:lineTo x="1223" y="13140"/>
                <wp:lineTo x="1223" y="21295"/>
                <wp:lineTo x="1139" y="21295"/>
                <wp:lineTo x="1139" y="11780"/>
                <wp:lineTo x="1139" y="7854"/>
                <wp:lineTo x="1055" y="7854"/>
                <wp:lineTo x="970" y="7098"/>
                <wp:lineTo x="1013" y="5286"/>
                <wp:lineTo x="1455" y="4380"/>
                <wp:lineTo x="1455" y="5588"/>
                <wp:lineTo x="1160" y="5890"/>
                <wp:lineTo x="1181" y="6947"/>
                <wp:lineTo x="1413" y="6796"/>
                <wp:lineTo x="1455" y="5588"/>
                <wp:lineTo x="1455" y="4380"/>
                <wp:lineTo x="1434" y="3625"/>
                <wp:lineTo x="1181" y="3776"/>
                <wp:lineTo x="1181" y="4229"/>
                <wp:lineTo x="991" y="3927"/>
                <wp:lineTo x="1118" y="2719"/>
                <wp:lineTo x="1245" y="2417"/>
                <wp:lineTo x="1245" y="151"/>
                <wp:lineTo x="1772" y="151"/>
                <wp:lineTo x="1941" y="151"/>
                <wp:lineTo x="1941" y="8005"/>
                <wp:lineTo x="1772" y="8005"/>
                <wp:lineTo x="1772" y="151"/>
                <wp:lineTo x="2236" y="151"/>
                <wp:lineTo x="2257" y="2568"/>
                <wp:lineTo x="2405" y="2568"/>
                <wp:lineTo x="2405" y="3474"/>
                <wp:lineTo x="2257" y="3474"/>
                <wp:lineTo x="2278" y="6947"/>
                <wp:lineTo x="2405" y="6947"/>
                <wp:lineTo x="2405" y="8005"/>
                <wp:lineTo x="2384" y="7984"/>
                <wp:lineTo x="2384" y="11931"/>
                <wp:lineTo x="3291" y="11931"/>
                <wp:lineTo x="3291" y="12385"/>
                <wp:lineTo x="2869" y="12385"/>
                <wp:lineTo x="2869" y="21295"/>
                <wp:lineTo x="2805" y="21295"/>
                <wp:lineTo x="2805" y="12385"/>
                <wp:lineTo x="2384" y="12385"/>
                <wp:lineTo x="2384" y="11931"/>
                <wp:lineTo x="2384" y="7984"/>
                <wp:lineTo x="2088" y="7703"/>
                <wp:lineTo x="2109" y="1057"/>
                <wp:lineTo x="2236" y="151"/>
                <wp:lineTo x="2721" y="151"/>
                <wp:lineTo x="2721" y="2417"/>
                <wp:lineTo x="2827" y="2579"/>
                <wp:lineTo x="2827" y="3625"/>
                <wp:lineTo x="2658" y="3927"/>
                <wp:lineTo x="2616" y="4682"/>
                <wp:lineTo x="2953" y="4682"/>
                <wp:lineTo x="2911" y="3776"/>
                <wp:lineTo x="2827" y="3625"/>
                <wp:lineTo x="2827" y="2579"/>
                <wp:lineTo x="3016" y="2870"/>
                <wp:lineTo x="3143" y="4229"/>
                <wp:lineTo x="3164" y="5588"/>
                <wp:lineTo x="2616" y="5588"/>
                <wp:lineTo x="2700" y="6796"/>
                <wp:lineTo x="2953" y="6645"/>
                <wp:lineTo x="3038" y="6343"/>
                <wp:lineTo x="3143" y="6947"/>
                <wp:lineTo x="2974" y="8005"/>
                <wp:lineTo x="2595" y="7854"/>
                <wp:lineTo x="2426" y="6343"/>
                <wp:lineTo x="2468" y="3625"/>
                <wp:lineTo x="2658" y="2568"/>
                <wp:lineTo x="2721" y="2417"/>
                <wp:lineTo x="2721" y="151"/>
                <wp:lineTo x="3523" y="151"/>
                <wp:lineTo x="3523" y="2417"/>
                <wp:lineTo x="3797" y="2870"/>
                <wp:lineTo x="3881" y="4078"/>
                <wp:lineTo x="3734" y="4380"/>
                <wp:lineTo x="3628" y="3625"/>
                <wp:lineTo x="3438" y="4229"/>
                <wp:lineTo x="3438" y="6494"/>
                <wp:lineTo x="3628" y="6796"/>
                <wp:lineTo x="3755" y="6192"/>
                <wp:lineTo x="3881" y="6192"/>
                <wp:lineTo x="3881" y="7098"/>
                <wp:lineTo x="3670" y="8156"/>
                <wp:lineTo x="3544" y="7975"/>
                <wp:lineTo x="3544" y="11931"/>
                <wp:lineTo x="3628" y="11977"/>
                <wp:lineTo x="3923" y="12536"/>
                <wp:lineTo x="3628" y="12385"/>
                <wp:lineTo x="3628" y="18275"/>
                <wp:lineTo x="4071" y="17822"/>
                <wp:lineTo x="4219" y="16613"/>
                <wp:lineTo x="4198" y="13593"/>
                <wp:lineTo x="4008" y="12536"/>
                <wp:lineTo x="3923" y="12536"/>
                <wp:lineTo x="3628" y="11977"/>
                <wp:lineTo x="4092" y="12234"/>
                <wp:lineTo x="4303" y="13895"/>
                <wp:lineTo x="4282" y="17067"/>
                <wp:lineTo x="4071" y="18577"/>
                <wp:lineTo x="4324" y="21295"/>
                <wp:lineTo x="4198" y="20993"/>
                <wp:lineTo x="3945" y="18728"/>
                <wp:lineTo x="3628" y="18728"/>
                <wp:lineTo x="3628" y="21295"/>
                <wp:lineTo x="3544" y="21295"/>
                <wp:lineTo x="3544" y="11931"/>
                <wp:lineTo x="3544" y="7975"/>
                <wp:lineTo x="3354" y="7703"/>
                <wp:lineTo x="3227" y="6343"/>
                <wp:lineTo x="3270" y="3625"/>
                <wp:lineTo x="3438" y="2568"/>
                <wp:lineTo x="3523" y="2417"/>
                <wp:lineTo x="3523" y="151"/>
                <wp:lineTo x="3966" y="151"/>
                <wp:lineTo x="4155" y="302"/>
                <wp:lineTo x="4177" y="2870"/>
                <wp:lineTo x="4430" y="2568"/>
                <wp:lineTo x="4620" y="3323"/>
                <wp:lineTo x="4641" y="8005"/>
                <wp:lineTo x="4451" y="8005"/>
                <wp:lineTo x="4409" y="3776"/>
                <wp:lineTo x="4198" y="4078"/>
                <wp:lineTo x="4155" y="8005"/>
                <wp:lineTo x="3966" y="8005"/>
                <wp:lineTo x="3966" y="151"/>
                <wp:lineTo x="4662" y="151"/>
                <wp:lineTo x="4662" y="11931"/>
                <wp:lineTo x="5442" y="11931"/>
                <wp:lineTo x="5442" y="12385"/>
                <wp:lineTo x="4746" y="12385"/>
                <wp:lineTo x="4746" y="17369"/>
                <wp:lineTo x="5358" y="17369"/>
                <wp:lineTo x="5358" y="17973"/>
                <wp:lineTo x="4746" y="17973"/>
                <wp:lineTo x="4746" y="20842"/>
                <wp:lineTo x="5463" y="20842"/>
                <wp:lineTo x="5463" y="21295"/>
                <wp:lineTo x="4662" y="21295"/>
                <wp:lineTo x="4662" y="11931"/>
                <wp:lineTo x="4662" y="151"/>
                <wp:lineTo x="5759" y="151"/>
                <wp:lineTo x="5759" y="11931"/>
                <wp:lineTo x="5843" y="11977"/>
                <wp:lineTo x="6138" y="12536"/>
                <wp:lineTo x="5843" y="12385"/>
                <wp:lineTo x="5843" y="18426"/>
                <wp:lineTo x="6286" y="17973"/>
                <wp:lineTo x="6434" y="16764"/>
                <wp:lineTo x="6413" y="13593"/>
                <wp:lineTo x="6223" y="12536"/>
                <wp:lineTo x="6138" y="12536"/>
                <wp:lineTo x="5843" y="11977"/>
                <wp:lineTo x="6307" y="12234"/>
                <wp:lineTo x="6497" y="13593"/>
                <wp:lineTo x="6497" y="17067"/>
                <wp:lineTo x="6286" y="18577"/>
                <wp:lineTo x="5843" y="18879"/>
                <wp:lineTo x="5843" y="21295"/>
                <wp:lineTo x="5759" y="21295"/>
                <wp:lineTo x="5759" y="11931"/>
                <wp:lineTo x="5759" y="151"/>
                <wp:lineTo x="6855" y="151"/>
                <wp:lineTo x="6855" y="11931"/>
                <wp:lineTo x="6940" y="11977"/>
                <wp:lineTo x="7256" y="12536"/>
                <wp:lineTo x="6940" y="12385"/>
                <wp:lineTo x="6940" y="18275"/>
                <wp:lineTo x="7404" y="17822"/>
                <wp:lineTo x="7573" y="16009"/>
                <wp:lineTo x="7509" y="13442"/>
                <wp:lineTo x="7256" y="12536"/>
                <wp:lineTo x="6940" y="11977"/>
                <wp:lineTo x="7404" y="12234"/>
                <wp:lineTo x="7615" y="13744"/>
                <wp:lineTo x="7615" y="16915"/>
                <wp:lineTo x="7383" y="18728"/>
                <wp:lineTo x="7657" y="21295"/>
                <wp:lineTo x="7530" y="20993"/>
                <wp:lineTo x="7256" y="18728"/>
                <wp:lineTo x="6940" y="18728"/>
                <wp:lineTo x="6940" y="21295"/>
                <wp:lineTo x="6855" y="21295"/>
                <wp:lineTo x="6855" y="11931"/>
                <wp:lineTo x="6855" y="151"/>
                <wp:lineTo x="7995" y="151"/>
                <wp:lineTo x="7995" y="11931"/>
                <wp:lineTo x="8754" y="11931"/>
                <wp:lineTo x="8754" y="12385"/>
                <wp:lineTo x="8079" y="12385"/>
                <wp:lineTo x="8079" y="17369"/>
                <wp:lineTo x="8691" y="17520"/>
                <wp:lineTo x="8670" y="17973"/>
                <wp:lineTo x="8079" y="17973"/>
                <wp:lineTo x="8079" y="20842"/>
                <wp:lineTo x="8775" y="20842"/>
                <wp:lineTo x="8775" y="21295"/>
                <wp:lineTo x="7995" y="21295"/>
                <wp:lineTo x="7995" y="11931"/>
                <wp:lineTo x="7995" y="151"/>
                <wp:lineTo x="9070" y="151"/>
                <wp:lineTo x="9070" y="11780"/>
                <wp:lineTo x="9998" y="19936"/>
                <wp:lineTo x="9998" y="11931"/>
                <wp:lineTo x="10062" y="11931"/>
                <wp:lineTo x="10041" y="21295"/>
                <wp:lineTo x="9155" y="13140"/>
                <wp:lineTo x="9155" y="21295"/>
                <wp:lineTo x="9070" y="21295"/>
                <wp:lineTo x="9070" y="11780"/>
                <wp:lineTo x="9070" y="151"/>
                <wp:lineTo x="10441" y="151"/>
                <wp:lineTo x="10441" y="11931"/>
                <wp:lineTo x="11222" y="11931"/>
                <wp:lineTo x="11222" y="12385"/>
                <wp:lineTo x="10526" y="12385"/>
                <wp:lineTo x="10526" y="17369"/>
                <wp:lineTo x="11137" y="17369"/>
                <wp:lineTo x="11137" y="17973"/>
                <wp:lineTo x="10526" y="17973"/>
                <wp:lineTo x="10526" y="20842"/>
                <wp:lineTo x="11243" y="20842"/>
                <wp:lineTo x="11243" y="21295"/>
                <wp:lineTo x="10441" y="21295"/>
                <wp:lineTo x="10441" y="11931"/>
                <wp:lineTo x="10441" y="151"/>
                <wp:lineTo x="11538" y="151"/>
                <wp:lineTo x="11538" y="11931"/>
                <wp:lineTo x="11623" y="11931"/>
                <wp:lineTo x="11665" y="19785"/>
                <wp:lineTo x="11855" y="20842"/>
                <wp:lineTo x="12192" y="20540"/>
                <wp:lineTo x="12340" y="19030"/>
                <wp:lineTo x="12340" y="11931"/>
                <wp:lineTo x="12424" y="11931"/>
                <wp:lineTo x="12382" y="19936"/>
                <wp:lineTo x="12150" y="21295"/>
                <wp:lineTo x="11770" y="21144"/>
                <wp:lineTo x="11580" y="19785"/>
                <wp:lineTo x="11538" y="11931"/>
                <wp:lineTo x="11538" y="151"/>
                <wp:lineTo x="12783" y="151"/>
                <wp:lineTo x="12783" y="11931"/>
                <wp:lineTo x="12867" y="11977"/>
                <wp:lineTo x="13162" y="12536"/>
                <wp:lineTo x="12867" y="12385"/>
                <wp:lineTo x="12867" y="18275"/>
                <wp:lineTo x="13310" y="17822"/>
                <wp:lineTo x="13458" y="16764"/>
                <wp:lineTo x="13437" y="13593"/>
                <wp:lineTo x="13247" y="12536"/>
                <wp:lineTo x="13162" y="12536"/>
                <wp:lineTo x="12867" y="11977"/>
                <wp:lineTo x="13331" y="12234"/>
                <wp:lineTo x="13521" y="13593"/>
                <wp:lineTo x="13521" y="17067"/>
                <wp:lineTo x="13310" y="18577"/>
                <wp:lineTo x="13563" y="21295"/>
                <wp:lineTo x="13458" y="21144"/>
                <wp:lineTo x="13184" y="18728"/>
                <wp:lineTo x="12867" y="18728"/>
                <wp:lineTo x="12867" y="21295"/>
                <wp:lineTo x="12783" y="21295"/>
                <wp:lineTo x="12783" y="11931"/>
                <wp:lineTo x="12783" y="151"/>
                <wp:lineTo x="14091" y="151"/>
                <wp:lineTo x="14091" y="11780"/>
                <wp:lineTo x="14386" y="12082"/>
                <wp:lineTo x="14491" y="13140"/>
                <wp:lineTo x="14238" y="12234"/>
                <wp:lineTo x="13985" y="12838"/>
                <wp:lineTo x="13985" y="14952"/>
                <wp:lineTo x="14534" y="17218"/>
                <wp:lineTo x="14597" y="19181"/>
                <wp:lineTo x="14534" y="20540"/>
                <wp:lineTo x="14302" y="21446"/>
                <wp:lineTo x="13922" y="20842"/>
                <wp:lineTo x="13816" y="19483"/>
                <wp:lineTo x="13922" y="19936"/>
                <wp:lineTo x="14091" y="20842"/>
                <wp:lineTo x="14428" y="20540"/>
                <wp:lineTo x="14534" y="19483"/>
                <wp:lineTo x="14470" y="17671"/>
                <wp:lineTo x="14175" y="16311"/>
                <wp:lineTo x="13901" y="15103"/>
                <wp:lineTo x="13922" y="12536"/>
                <wp:lineTo x="14091" y="11780"/>
                <wp:lineTo x="14091" y="151"/>
                <wp:lineTo x="15377" y="151"/>
                <wp:lineTo x="15377" y="11931"/>
                <wp:lineTo x="16137" y="11931"/>
                <wp:lineTo x="16137" y="12385"/>
                <wp:lineTo x="15462" y="12385"/>
                <wp:lineTo x="15462" y="17369"/>
                <wp:lineTo x="16073" y="17369"/>
                <wp:lineTo x="16073" y="17973"/>
                <wp:lineTo x="15462" y="17973"/>
                <wp:lineTo x="15462" y="21295"/>
                <wp:lineTo x="15377" y="21295"/>
                <wp:lineTo x="15377" y="11931"/>
                <wp:lineTo x="15377" y="151"/>
                <wp:lineTo x="16875" y="151"/>
                <wp:lineTo x="16875" y="11780"/>
                <wp:lineTo x="17065" y="11923"/>
                <wp:lineTo x="17065" y="12385"/>
                <wp:lineTo x="16727" y="12687"/>
                <wp:lineTo x="16495" y="14348"/>
                <wp:lineTo x="16432" y="16764"/>
                <wp:lineTo x="16516" y="19181"/>
                <wp:lineTo x="16791" y="20691"/>
                <wp:lineTo x="17276" y="20540"/>
                <wp:lineTo x="17529" y="18728"/>
                <wp:lineTo x="17592" y="15556"/>
                <wp:lineTo x="17423" y="13291"/>
                <wp:lineTo x="17065" y="12385"/>
                <wp:lineTo x="17065" y="11923"/>
                <wp:lineTo x="17276" y="12082"/>
                <wp:lineTo x="17571" y="13744"/>
                <wp:lineTo x="17677" y="15556"/>
                <wp:lineTo x="17634" y="18577"/>
                <wp:lineTo x="17360" y="20842"/>
                <wp:lineTo x="16938" y="21446"/>
                <wp:lineTo x="16580" y="20389"/>
                <wp:lineTo x="16369" y="18275"/>
                <wp:lineTo x="16369" y="14801"/>
                <wp:lineTo x="16580" y="12687"/>
                <wp:lineTo x="16875" y="11780"/>
                <wp:lineTo x="16875" y="151"/>
                <wp:lineTo x="17972" y="151"/>
                <wp:lineTo x="17972" y="11931"/>
                <wp:lineTo x="18056" y="11977"/>
                <wp:lineTo x="18352" y="12536"/>
                <wp:lineTo x="18056" y="12385"/>
                <wp:lineTo x="18056" y="18275"/>
                <wp:lineTo x="18520" y="17822"/>
                <wp:lineTo x="18668" y="16462"/>
                <wp:lineTo x="18647" y="13744"/>
                <wp:lineTo x="18436" y="12536"/>
                <wp:lineTo x="18352" y="12536"/>
                <wp:lineTo x="18056" y="11977"/>
                <wp:lineTo x="18520" y="12234"/>
                <wp:lineTo x="18731" y="13744"/>
                <wp:lineTo x="18710" y="17067"/>
                <wp:lineTo x="18499" y="18577"/>
                <wp:lineTo x="18752" y="21295"/>
                <wp:lineTo x="18647" y="21144"/>
                <wp:lineTo x="18373" y="18728"/>
                <wp:lineTo x="18056" y="18728"/>
                <wp:lineTo x="18056" y="21295"/>
                <wp:lineTo x="17972" y="21295"/>
                <wp:lineTo x="17972" y="11931"/>
                <wp:lineTo x="17972" y="151"/>
                <wp:lineTo x="19069" y="151"/>
                <wp:lineTo x="19069" y="11931"/>
                <wp:lineTo x="19153" y="11931"/>
                <wp:lineTo x="19195" y="19785"/>
                <wp:lineTo x="19385" y="20842"/>
                <wp:lineTo x="19723" y="20540"/>
                <wp:lineTo x="19870" y="19030"/>
                <wp:lineTo x="19870" y="11931"/>
                <wp:lineTo x="19955" y="11931"/>
                <wp:lineTo x="19912" y="19936"/>
                <wp:lineTo x="19680" y="21295"/>
                <wp:lineTo x="19301" y="21144"/>
                <wp:lineTo x="19111" y="19785"/>
                <wp:lineTo x="19069" y="11931"/>
                <wp:lineTo x="19069" y="151"/>
                <wp:lineTo x="20334" y="151"/>
                <wp:lineTo x="20334" y="11780"/>
                <wp:lineTo x="20967" y="17218"/>
                <wp:lineTo x="21558" y="11780"/>
                <wp:lineTo x="21558" y="21295"/>
                <wp:lineTo x="21473" y="21295"/>
                <wp:lineTo x="21452" y="13442"/>
                <wp:lineTo x="20925" y="17973"/>
                <wp:lineTo x="20398" y="13140"/>
                <wp:lineTo x="20398" y="21295"/>
                <wp:lineTo x="20334" y="21295"/>
                <wp:lineTo x="20334" y="11780"/>
                <wp:lineTo x="20334" y="151"/>
                <wp:lineTo x="464" y="151"/>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roup 2.png"/>
                    <pic:cNvPicPr>
                      <a:picLocks noChangeAspect="1"/>
                    </pic:cNvPicPr>
                  </pic:nvPicPr>
                  <pic:blipFill>
                    <a:blip r:embed="rId8" cstate="print">
                      <a:extLst/>
                    </a:blip>
                    <a:stretch>
                      <a:fillRect/>
                    </a:stretch>
                  </pic:blipFill>
                  <pic:spPr>
                    <a:xfrm>
                      <a:off x="0" y="0"/>
                      <a:ext cx="3379470" cy="471805"/>
                    </a:xfrm>
                    <a:prstGeom prst="rect">
                      <a:avLst/>
                    </a:prstGeom>
                    <a:ln w="12700" cap="flat">
                      <a:noFill/>
                      <a:miter lim="400000"/>
                    </a:ln>
                    <a:effectLst/>
                  </pic:spPr>
                </pic:pic>
              </a:graphicData>
            </a:graphic>
          </wp:anchor>
        </w:drawing>
      </w:r>
      <w:r w:rsidR="001D34CF" w:rsidRPr="00326B05">
        <w:rPr>
          <w:noProof/>
        </w:rPr>
        <w:drawing>
          <wp:anchor distT="152400" distB="152400" distL="152400" distR="152400" simplePos="0" relativeHeight="251659264" behindDoc="0" locked="0" layoutInCell="1" allowOverlap="1">
            <wp:simplePos x="0" y="0"/>
            <wp:positionH relativeFrom="page">
              <wp:posOffset>-6350</wp:posOffset>
            </wp:positionH>
            <wp:positionV relativeFrom="page">
              <wp:posOffset>0</wp:posOffset>
            </wp:positionV>
            <wp:extent cx="7772400" cy="16232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7772400" cy="162327"/>
                    </a:xfrm>
                    <a:prstGeom prst="rect">
                      <a:avLst/>
                    </a:prstGeom>
                    <a:ln w="12700" cap="flat">
                      <a:noFill/>
                      <a:miter lim="400000"/>
                    </a:ln>
                    <a:effectLst/>
                  </pic:spPr>
                </pic:pic>
              </a:graphicData>
            </a:graphic>
          </wp:anchor>
        </w:drawing>
      </w:r>
    </w:p>
    <w:p w:rsidR="000F6696" w:rsidRPr="000F6696" w:rsidRDefault="00157331" w:rsidP="000F6696">
      <w:pPr>
        <w:pStyle w:val="BodyA"/>
        <w:rPr>
          <w:b/>
          <w:bCs/>
          <w:color w:val="002060"/>
          <w:sz w:val="28"/>
          <w:szCs w:val="28"/>
        </w:rPr>
      </w:pPr>
      <w:r>
        <w:rPr>
          <w:b/>
          <w:bCs/>
          <w:color w:val="002060"/>
          <w:sz w:val="28"/>
          <w:szCs w:val="28"/>
        </w:rPr>
        <w:t>Speaker Ratings and Fee</w:t>
      </w:r>
      <w:r>
        <w:rPr>
          <w:b/>
          <w:bCs/>
          <w:color w:val="002060"/>
          <w:sz w:val="28"/>
          <w:szCs w:val="28"/>
        </w:rPr>
        <w:t>d</w:t>
      </w:r>
      <w:r>
        <w:rPr>
          <w:b/>
          <w:bCs/>
          <w:color w:val="002060"/>
          <w:sz w:val="28"/>
          <w:szCs w:val="28"/>
        </w:rPr>
        <w:t xml:space="preserve">back:  </w:t>
      </w:r>
      <w:hyperlink r:id="rId10" w:history="1">
        <w:r w:rsidR="000F6696" w:rsidRPr="000F6696">
          <w:rPr>
            <w:rStyle w:val="Hyperlink"/>
            <w:b/>
            <w:bCs/>
            <w:color w:val="002060"/>
            <w:sz w:val="28"/>
            <w:szCs w:val="28"/>
            <w:u w:val="none"/>
          </w:rPr>
          <w:t>Entrepreneurs in a Biotech M</w:t>
        </w:r>
        <w:r w:rsidR="000F6696" w:rsidRPr="000F6696">
          <w:rPr>
            <w:rStyle w:val="Hyperlink"/>
            <w:b/>
            <w:bCs/>
            <w:color w:val="002060"/>
            <w:sz w:val="28"/>
            <w:szCs w:val="28"/>
            <w:u w:val="none"/>
          </w:rPr>
          <w:t>o</w:t>
        </w:r>
        <w:r w:rsidR="000F6696" w:rsidRPr="000F6696">
          <w:rPr>
            <w:rStyle w:val="Hyperlink"/>
            <w:b/>
            <w:bCs/>
            <w:color w:val="002060"/>
            <w:sz w:val="28"/>
            <w:szCs w:val="28"/>
            <w:u w:val="none"/>
          </w:rPr>
          <w:t>ment</w:t>
        </w:r>
      </w:hyperlink>
    </w:p>
    <w:p w:rsidR="00326B05" w:rsidRPr="00882BC0" w:rsidRDefault="00326B05" w:rsidP="00157331">
      <w:pPr>
        <w:pStyle w:val="BodyA"/>
        <w:rPr>
          <w:b/>
          <w:bCs/>
          <w:color w:val="2A447B"/>
          <w:sz w:val="20"/>
          <w:szCs w:val="20"/>
          <w:u w:color="2A447B"/>
        </w:rPr>
      </w:pPr>
      <w:r w:rsidRPr="000F6696">
        <w:rPr>
          <w:b/>
          <w:bCs/>
          <w:color w:val="auto"/>
          <w:sz w:val="20"/>
          <w:szCs w:val="20"/>
        </w:rPr>
        <w:br/>
      </w:r>
      <w:r w:rsidRPr="00882BC0">
        <w:rPr>
          <w:b/>
          <w:bCs/>
          <w:color w:val="2A447B"/>
          <w:sz w:val="20"/>
          <w:szCs w:val="20"/>
          <w:u w:color="2A447B"/>
        </w:rPr>
        <w:t>Overall how would you rate the event?</w:t>
      </w:r>
    </w:p>
    <w:p w:rsidR="00326B05" w:rsidRPr="00882BC0" w:rsidRDefault="00326B05" w:rsidP="00326B05">
      <w:pPr>
        <w:pStyle w:val="BodyA"/>
        <w:ind w:left="720"/>
        <w:rPr>
          <w:b/>
          <w:bCs/>
          <w:color w:val="2A447B"/>
          <w:sz w:val="20"/>
          <w:szCs w:val="20"/>
          <w:u w:color="2A447B"/>
        </w:rPr>
      </w:pPr>
    </w:p>
    <w:p w:rsidR="00326B05" w:rsidRPr="00882BC0" w:rsidRDefault="00157331" w:rsidP="00326B05">
      <w:pPr>
        <w:pStyle w:val="BodyA"/>
        <w:ind w:left="720"/>
        <w:rPr>
          <w:b/>
          <w:bCs/>
          <w:color w:val="2A447B"/>
          <w:sz w:val="20"/>
          <w:szCs w:val="20"/>
          <w:u w:color="2A447B"/>
        </w:rPr>
      </w:pPr>
      <w:r>
        <w:rPr>
          <w:b/>
          <w:bCs/>
          <w:color w:val="2A447B"/>
          <w:sz w:val="20"/>
          <w:szCs w:val="20"/>
          <w:u w:color="2A447B"/>
        </w:rPr>
        <w:t xml:space="preserve">32 </w:t>
      </w:r>
      <w:r w:rsidR="00326B05" w:rsidRPr="00882BC0">
        <w:rPr>
          <w:b/>
          <w:bCs/>
          <w:color w:val="2A447B"/>
          <w:sz w:val="20"/>
          <w:szCs w:val="20"/>
          <w:u w:color="2A447B"/>
        </w:rPr>
        <w:t xml:space="preserve">  Very Satisfactory</w:t>
      </w:r>
      <w:r>
        <w:rPr>
          <w:b/>
          <w:bCs/>
          <w:color w:val="2A447B"/>
          <w:sz w:val="20"/>
          <w:szCs w:val="20"/>
          <w:u w:color="2A447B"/>
        </w:rPr>
        <w:t xml:space="preserve">    6    </w:t>
      </w:r>
      <w:r w:rsidR="00326B05" w:rsidRPr="00882BC0">
        <w:rPr>
          <w:b/>
          <w:bCs/>
          <w:color w:val="2A447B"/>
          <w:sz w:val="20"/>
          <w:szCs w:val="20"/>
          <w:u w:color="2A447B"/>
        </w:rPr>
        <w:t xml:space="preserve"> Satisfactory</w:t>
      </w:r>
    </w:p>
    <w:p w:rsidR="00531B70" w:rsidRDefault="00531B70" w:rsidP="00326B05">
      <w:pPr>
        <w:pStyle w:val="BodyA"/>
        <w:rPr>
          <w:b/>
          <w:bCs/>
          <w:color w:val="2A447B"/>
          <w:sz w:val="20"/>
          <w:szCs w:val="20"/>
          <w:u w:color="2A447B"/>
        </w:rPr>
      </w:pPr>
    </w:p>
    <w:p w:rsidR="00157331" w:rsidRPr="00882BC0" w:rsidRDefault="00157331" w:rsidP="00326B05">
      <w:pPr>
        <w:pStyle w:val="BodyA"/>
        <w:rPr>
          <w:b/>
          <w:bCs/>
          <w:color w:val="2A447B"/>
          <w:sz w:val="20"/>
          <w:szCs w:val="20"/>
          <w:u w:color="2A447B"/>
        </w:rPr>
      </w:pPr>
    </w:p>
    <w:p w:rsidR="00326B05" w:rsidRPr="00882BC0" w:rsidRDefault="00326B05" w:rsidP="00326B05">
      <w:pPr>
        <w:pStyle w:val="BodyA"/>
        <w:numPr>
          <w:ilvl w:val="0"/>
          <w:numId w:val="1"/>
        </w:numPr>
        <w:rPr>
          <w:b/>
          <w:bCs/>
          <w:color w:val="2A447B"/>
          <w:sz w:val="20"/>
          <w:szCs w:val="20"/>
          <w:u w:color="2A447B"/>
        </w:rPr>
      </w:pPr>
      <w:r w:rsidRPr="00882BC0">
        <w:rPr>
          <w:b/>
          <w:bCs/>
          <w:color w:val="2A447B"/>
          <w:sz w:val="20"/>
          <w:szCs w:val="20"/>
          <w:u w:color="2A447B"/>
        </w:rPr>
        <w:t>How would you rate each Speaker?  (Circle one</w:t>
      </w:r>
      <w:r w:rsidR="004C56A5" w:rsidRPr="00882BC0">
        <w:rPr>
          <w:b/>
          <w:bCs/>
          <w:color w:val="2A447B"/>
          <w:sz w:val="20"/>
          <w:szCs w:val="20"/>
          <w:u w:color="2A447B"/>
        </w:rPr>
        <w:t xml:space="preserve"> with</w:t>
      </w:r>
      <w:r w:rsidRPr="00882BC0">
        <w:rPr>
          <w:b/>
          <w:bCs/>
          <w:color w:val="2A447B"/>
          <w:sz w:val="20"/>
          <w:szCs w:val="20"/>
          <w:u w:color="2A447B"/>
        </w:rPr>
        <w:t xml:space="preserve"> 5 being </w:t>
      </w:r>
      <w:r w:rsidR="004C56A5" w:rsidRPr="00882BC0">
        <w:rPr>
          <w:b/>
          <w:bCs/>
          <w:color w:val="2A447B"/>
          <w:sz w:val="20"/>
          <w:szCs w:val="20"/>
          <w:u w:color="2A447B"/>
        </w:rPr>
        <w:t>the best rating</w:t>
      </w:r>
      <w:r w:rsidRPr="00882BC0">
        <w:rPr>
          <w:b/>
          <w:bCs/>
          <w:color w:val="2A447B"/>
          <w:sz w:val="20"/>
          <w:szCs w:val="20"/>
          <w:u w:color="2A447B"/>
        </w:rPr>
        <w:t>)</w:t>
      </w:r>
    </w:p>
    <w:p w:rsidR="00326B05" w:rsidRPr="00882BC0" w:rsidRDefault="00326B05" w:rsidP="00326B05">
      <w:pPr>
        <w:pStyle w:val="BodyA"/>
        <w:tabs>
          <w:tab w:val="left" w:pos="3837"/>
        </w:tabs>
        <w:rPr>
          <w:b/>
          <w:bCs/>
          <w:color w:val="2A447B"/>
          <w:sz w:val="20"/>
          <w:szCs w:val="20"/>
          <w:u w:color="2A447B"/>
        </w:rPr>
      </w:pPr>
      <w:r w:rsidRPr="00882BC0">
        <w:rPr>
          <w:b/>
          <w:bCs/>
          <w:color w:val="2A447B"/>
          <w:sz w:val="20"/>
          <w:szCs w:val="20"/>
          <w:u w:color="2A447B"/>
        </w:rPr>
        <w:tab/>
      </w:r>
    </w:p>
    <w:p w:rsidR="000F6696" w:rsidRPr="000F6696" w:rsidRDefault="000F6696" w:rsidP="000F6696">
      <w:pPr>
        <w:pStyle w:val="BodyA"/>
        <w:rPr>
          <w:b/>
          <w:bCs/>
          <w:color w:val="2A447B"/>
          <w:sz w:val="20"/>
          <w:szCs w:val="20"/>
          <w:u w:color="2A447B"/>
        </w:rPr>
      </w:pPr>
      <w:r w:rsidRPr="000F6696">
        <w:rPr>
          <w:b/>
          <w:bCs/>
          <w:color w:val="2A447B"/>
          <w:sz w:val="20"/>
          <w:szCs w:val="20"/>
          <w:u w:color="2A447B"/>
        </w:rPr>
        <w:t>Gordon Binder, </w:t>
      </w:r>
      <w:r w:rsidRPr="000F6696">
        <w:rPr>
          <w:b/>
          <w:bCs/>
          <w:i/>
          <w:color w:val="2A447B"/>
          <w:sz w:val="20"/>
          <w:szCs w:val="20"/>
          <w:u w:color="2A447B"/>
        </w:rPr>
        <w:t xml:space="preserve">Founder </w:t>
      </w:r>
      <w:r w:rsidRPr="000F6696">
        <w:rPr>
          <w:b/>
          <w:bCs/>
          <w:color w:val="2A447B"/>
          <w:sz w:val="20"/>
          <w:szCs w:val="20"/>
          <w:u w:color="2A447B"/>
        </w:rPr>
        <w:t xml:space="preserve">of </w:t>
      </w:r>
      <w:proofErr w:type="spellStart"/>
      <w:r w:rsidRPr="000F6696">
        <w:rPr>
          <w:b/>
          <w:bCs/>
          <w:color w:val="2A447B"/>
          <w:sz w:val="20"/>
          <w:szCs w:val="20"/>
          <w:u w:color="2A447B"/>
        </w:rPr>
        <w:t>Coastview</w:t>
      </w:r>
      <w:proofErr w:type="spellEnd"/>
      <w:r w:rsidRPr="000F6696">
        <w:rPr>
          <w:b/>
          <w:bCs/>
          <w:color w:val="2A447B"/>
          <w:sz w:val="20"/>
          <w:szCs w:val="20"/>
          <w:u w:color="2A447B"/>
        </w:rPr>
        <w:t xml:space="preserve"> Capital LLC</w:t>
      </w:r>
      <w:r w:rsidR="00157331">
        <w:rPr>
          <w:b/>
          <w:bCs/>
          <w:color w:val="2A447B"/>
          <w:sz w:val="20"/>
          <w:szCs w:val="20"/>
          <w:u w:color="2A447B"/>
        </w:rPr>
        <w:t xml:space="preserve">:  </w:t>
      </w:r>
    </w:p>
    <w:p w:rsidR="00326B05" w:rsidRPr="00882BC0" w:rsidRDefault="00326B05" w:rsidP="00326B05">
      <w:pPr>
        <w:pStyle w:val="BodyA"/>
        <w:rPr>
          <w:b/>
          <w:bCs/>
          <w:color w:val="2A447B"/>
          <w:sz w:val="20"/>
          <w:szCs w:val="20"/>
          <w:u w:color="2A447B"/>
        </w:rPr>
      </w:pPr>
    </w:p>
    <w:p w:rsidR="00326B05" w:rsidRPr="00157331" w:rsidRDefault="00157331" w:rsidP="00326B05">
      <w:pPr>
        <w:pStyle w:val="BodyA"/>
        <w:rPr>
          <w:b/>
          <w:bCs/>
          <w:color w:val="2A447B"/>
          <w:sz w:val="28"/>
          <w:szCs w:val="28"/>
          <w:u w:color="2A447B"/>
        </w:rPr>
      </w:pPr>
      <w:r w:rsidRPr="00157331">
        <w:rPr>
          <w:b/>
          <w:bCs/>
          <w:color w:val="2A447B"/>
          <w:sz w:val="28"/>
          <w:szCs w:val="28"/>
          <w:u w:color="2A447B"/>
        </w:rPr>
        <w:t>4.74</w:t>
      </w:r>
    </w:p>
    <w:p w:rsidR="00326B05" w:rsidRPr="00882BC0" w:rsidRDefault="004C56A5" w:rsidP="004C56A5">
      <w:pPr>
        <w:pStyle w:val="BodyA"/>
        <w:tabs>
          <w:tab w:val="left" w:pos="1365"/>
        </w:tabs>
        <w:rPr>
          <w:b/>
          <w:bCs/>
          <w:color w:val="2A447B"/>
          <w:sz w:val="20"/>
          <w:szCs w:val="20"/>
          <w:u w:color="2A447B"/>
        </w:rPr>
      </w:pPr>
      <w:r w:rsidRPr="00882BC0">
        <w:rPr>
          <w:b/>
          <w:bCs/>
          <w:color w:val="2A447B"/>
          <w:sz w:val="20"/>
          <w:szCs w:val="20"/>
          <w:u w:color="2A447B"/>
        </w:rPr>
        <w:tab/>
      </w:r>
    </w:p>
    <w:p w:rsidR="000F6696" w:rsidRPr="000F6696" w:rsidRDefault="000F6696" w:rsidP="000F6696">
      <w:pPr>
        <w:pStyle w:val="BodyA"/>
        <w:rPr>
          <w:b/>
          <w:bCs/>
          <w:color w:val="2A447B"/>
          <w:sz w:val="20"/>
          <w:szCs w:val="20"/>
          <w:u w:color="2A447B"/>
        </w:rPr>
      </w:pPr>
      <w:r w:rsidRPr="000F6696">
        <w:rPr>
          <w:b/>
          <w:bCs/>
          <w:color w:val="2A447B"/>
          <w:sz w:val="20"/>
          <w:szCs w:val="20"/>
          <w:u w:color="2A447B"/>
        </w:rPr>
        <w:t>Alex Dickinson, </w:t>
      </w:r>
      <w:r w:rsidRPr="000F6696">
        <w:rPr>
          <w:b/>
          <w:bCs/>
          <w:i/>
          <w:color w:val="2A447B"/>
          <w:sz w:val="20"/>
          <w:szCs w:val="20"/>
          <w:u w:color="2A447B"/>
        </w:rPr>
        <w:t xml:space="preserve">Senior Vice President of Strategic Initiatives </w:t>
      </w:r>
      <w:r w:rsidRPr="000F6696">
        <w:rPr>
          <w:b/>
          <w:bCs/>
          <w:color w:val="2A447B"/>
          <w:sz w:val="20"/>
          <w:szCs w:val="20"/>
          <w:u w:color="2A447B"/>
        </w:rPr>
        <w:t xml:space="preserve">of </w:t>
      </w:r>
      <w:proofErr w:type="spellStart"/>
      <w:r w:rsidRPr="000F6696">
        <w:rPr>
          <w:b/>
          <w:bCs/>
          <w:color w:val="2A447B"/>
          <w:sz w:val="20"/>
          <w:szCs w:val="20"/>
          <w:u w:color="2A447B"/>
        </w:rPr>
        <w:t>Illumnia</w:t>
      </w:r>
      <w:proofErr w:type="spellEnd"/>
    </w:p>
    <w:p w:rsidR="00326B05" w:rsidRPr="00882BC0" w:rsidRDefault="00326B05" w:rsidP="00326B05">
      <w:pPr>
        <w:pStyle w:val="BodyA"/>
        <w:rPr>
          <w:b/>
          <w:bCs/>
          <w:color w:val="2A447B"/>
          <w:sz w:val="20"/>
          <w:szCs w:val="20"/>
          <w:u w:color="2A447B"/>
        </w:rPr>
      </w:pPr>
    </w:p>
    <w:p w:rsidR="00326B05" w:rsidRPr="00157331" w:rsidRDefault="00157331" w:rsidP="00326B05">
      <w:pPr>
        <w:pStyle w:val="BodyA"/>
        <w:rPr>
          <w:b/>
          <w:bCs/>
          <w:color w:val="2A447B"/>
          <w:sz w:val="28"/>
          <w:szCs w:val="28"/>
          <w:u w:color="2A447B"/>
        </w:rPr>
      </w:pPr>
      <w:r w:rsidRPr="00157331">
        <w:rPr>
          <w:b/>
          <w:bCs/>
          <w:color w:val="2A447B"/>
          <w:sz w:val="28"/>
          <w:szCs w:val="28"/>
          <w:u w:color="2A447B"/>
        </w:rPr>
        <w:t>4.84</w:t>
      </w:r>
    </w:p>
    <w:p w:rsidR="00157331" w:rsidRPr="00882BC0" w:rsidRDefault="00157331" w:rsidP="00326B05">
      <w:pPr>
        <w:pStyle w:val="BodyA"/>
        <w:rPr>
          <w:b/>
          <w:bCs/>
          <w:color w:val="2A447B"/>
          <w:sz w:val="20"/>
          <w:szCs w:val="20"/>
          <w:u w:color="2A447B"/>
        </w:rPr>
      </w:pPr>
    </w:p>
    <w:p w:rsidR="00326B05" w:rsidRPr="00882BC0" w:rsidRDefault="000F6696" w:rsidP="000F6696">
      <w:pPr>
        <w:pStyle w:val="BodyA"/>
        <w:rPr>
          <w:b/>
          <w:bCs/>
          <w:color w:val="2A447B"/>
          <w:sz w:val="20"/>
          <w:szCs w:val="20"/>
          <w:u w:color="2A447B"/>
        </w:rPr>
      </w:pPr>
      <w:r w:rsidRPr="000F6696">
        <w:rPr>
          <w:b/>
          <w:bCs/>
          <w:color w:val="2A447B"/>
          <w:sz w:val="20"/>
          <w:szCs w:val="20"/>
          <w:u w:color="2A447B"/>
        </w:rPr>
        <w:t xml:space="preserve">Greg A. Weiss, </w:t>
      </w:r>
      <w:r w:rsidRPr="000F6696">
        <w:rPr>
          <w:b/>
          <w:bCs/>
          <w:i/>
          <w:color w:val="2A447B"/>
          <w:sz w:val="20"/>
          <w:szCs w:val="20"/>
          <w:u w:color="2A447B"/>
        </w:rPr>
        <w:t>Professor of Chemistry, Molecular Biology and Bio</w:t>
      </w:r>
      <w:r>
        <w:rPr>
          <w:b/>
          <w:bCs/>
          <w:i/>
          <w:color w:val="2A447B"/>
          <w:sz w:val="20"/>
          <w:szCs w:val="20"/>
          <w:u w:color="2A447B"/>
        </w:rPr>
        <w:t>c</w:t>
      </w:r>
      <w:r w:rsidRPr="000F6696">
        <w:rPr>
          <w:b/>
          <w:bCs/>
          <w:i/>
          <w:color w:val="2A447B"/>
          <w:sz w:val="20"/>
          <w:szCs w:val="20"/>
          <w:u w:color="2A447B"/>
        </w:rPr>
        <w:t>hemistry</w:t>
      </w:r>
      <w:r w:rsidRPr="000F6696">
        <w:rPr>
          <w:b/>
          <w:bCs/>
          <w:color w:val="2A447B"/>
          <w:sz w:val="20"/>
          <w:szCs w:val="20"/>
          <w:u w:color="2A447B"/>
        </w:rPr>
        <w:t>, UC Irvine</w:t>
      </w:r>
    </w:p>
    <w:p w:rsidR="00326B05" w:rsidRPr="00882BC0" w:rsidRDefault="004C56A5" w:rsidP="004C56A5">
      <w:pPr>
        <w:pStyle w:val="BodyA"/>
        <w:tabs>
          <w:tab w:val="left" w:pos="916"/>
        </w:tabs>
        <w:rPr>
          <w:b/>
          <w:bCs/>
          <w:color w:val="2A447B"/>
          <w:sz w:val="20"/>
          <w:szCs w:val="20"/>
          <w:u w:color="2A447B"/>
        </w:rPr>
      </w:pPr>
      <w:r w:rsidRPr="00882BC0">
        <w:rPr>
          <w:b/>
          <w:bCs/>
          <w:color w:val="2A447B"/>
          <w:sz w:val="20"/>
          <w:szCs w:val="20"/>
          <w:u w:color="2A447B"/>
        </w:rPr>
        <w:tab/>
      </w:r>
    </w:p>
    <w:p w:rsidR="00326B05" w:rsidRPr="00157331" w:rsidRDefault="00157331" w:rsidP="00326B05">
      <w:pPr>
        <w:pStyle w:val="BodyA"/>
        <w:rPr>
          <w:b/>
          <w:bCs/>
          <w:color w:val="2A447B"/>
          <w:sz w:val="28"/>
          <w:szCs w:val="28"/>
          <w:u w:color="2A447B"/>
        </w:rPr>
      </w:pPr>
      <w:r w:rsidRPr="00157331">
        <w:rPr>
          <w:b/>
          <w:bCs/>
          <w:color w:val="2A447B"/>
          <w:sz w:val="28"/>
          <w:szCs w:val="28"/>
          <w:u w:color="2A447B"/>
        </w:rPr>
        <w:t>4.76</w:t>
      </w:r>
    </w:p>
    <w:p w:rsidR="00157331" w:rsidRPr="00882BC0" w:rsidRDefault="00157331" w:rsidP="00326B05">
      <w:pPr>
        <w:pStyle w:val="BodyA"/>
        <w:rPr>
          <w:b/>
          <w:bCs/>
          <w:color w:val="2A447B"/>
          <w:sz w:val="20"/>
          <w:szCs w:val="20"/>
          <w:u w:color="2A447B"/>
        </w:rPr>
      </w:pPr>
    </w:p>
    <w:p w:rsidR="00326B05" w:rsidRPr="00882BC0" w:rsidRDefault="00AE1C31" w:rsidP="00326B05">
      <w:pPr>
        <w:pStyle w:val="BodyA"/>
        <w:rPr>
          <w:b/>
          <w:bCs/>
          <w:color w:val="2A447B"/>
          <w:sz w:val="20"/>
          <w:szCs w:val="20"/>
          <w:u w:color="2A447B"/>
        </w:rPr>
      </w:pPr>
      <w:r>
        <w:rPr>
          <w:b/>
          <w:bCs/>
          <w:color w:val="2A447B"/>
          <w:sz w:val="20"/>
          <w:szCs w:val="20"/>
          <w:u w:color="2A447B"/>
        </w:rPr>
        <w:t>Ira Moskatel</w:t>
      </w:r>
      <w:r w:rsidR="00326B05" w:rsidRPr="00882BC0">
        <w:rPr>
          <w:b/>
          <w:bCs/>
          <w:color w:val="2A447B"/>
          <w:sz w:val="20"/>
          <w:szCs w:val="20"/>
          <w:u w:color="2A447B"/>
        </w:rPr>
        <w:t xml:space="preserve">, </w:t>
      </w:r>
      <w:r>
        <w:rPr>
          <w:b/>
          <w:bCs/>
          <w:color w:val="2A447B"/>
          <w:sz w:val="20"/>
          <w:szCs w:val="20"/>
          <w:u w:color="2A447B"/>
        </w:rPr>
        <w:t>Counsel, Arnold &amp; Porter LLP</w:t>
      </w:r>
    </w:p>
    <w:p w:rsidR="00326B05" w:rsidRPr="00882BC0" w:rsidRDefault="00326B05" w:rsidP="00326B05">
      <w:pPr>
        <w:pStyle w:val="BodyA"/>
        <w:rPr>
          <w:b/>
          <w:bCs/>
          <w:color w:val="2A447B"/>
          <w:sz w:val="20"/>
          <w:szCs w:val="20"/>
          <w:u w:color="2A447B"/>
        </w:rPr>
      </w:pPr>
    </w:p>
    <w:p w:rsidR="004C56A5" w:rsidRPr="00157331" w:rsidRDefault="00157331" w:rsidP="004C56A5">
      <w:pPr>
        <w:pStyle w:val="BodyA"/>
        <w:rPr>
          <w:b/>
          <w:bCs/>
          <w:color w:val="2A447B"/>
          <w:sz w:val="28"/>
          <w:szCs w:val="28"/>
          <w:u w:color="2A447B"/>
        </w:rPr>
      </w:pPr>
      <w:r w:rsidRPr="00157331">
        <w:rPr>
          <w:b/>
          <w:bCs/>
          <w:color w:val="2A447B"/>
          <w:sz w:val="28"/>
          <w:szCs w:val="28"/>
          <w:u w:color="2A447B"/>
        </w:rPr>
        <w:t>4.23</w:t>
      </w:r>
    </w:p>
    <w:p w:rsidR="00531B70" w:rsidRDefault="00531B70" w:rsidP="004C56A5">
      <w:pPr>
        <w:pStyle w:val="BodyA"/>
        <w:rPr>
          <w:b/>
          <w:bCs/>
          <w:color w:val="2A447B"/>
          <w:sz w:val="20"/>
          <w:szCs w:val="20"/>
          <w:u w:color="2A447B"/>
        </w:rPr>
      </w:pPr>
    </w:p>
    <w:p w:rsidR="00531B70" w:rsidRPr="00531B70" w:rsidRDefault="00531B70" w:rsidP="00531B70">
      <w:pPr>
        <w:pStyle w:val="BodyA"/>
        <w:rPr>
          <w:b/>
          <w:bCs/>
          <w:color w:val="auto"/>
          <w:sz w:val="20"/>
          <w:szCs w:val="20"/>
        </w:rPr>
      </w:pPr>
      <w:r w:rsidRPr="00531B70">
        <w:rPr>
          <w:b/>
          <w:bCs/>
          <w:color w:val="auto"/>
          <w:sz w:val="20"/>
          <w:szCs w:val="20"/>
        </w:rPr>
        <w:t>Garry Kahn, </w:t>
      </w:r>
      <w:hyperlink r:id="rId11" w:tooltip="Learn more about this title" w:history="1">
        <w:r w:rsidRPr="00531B70">
          <w:rPr>
            <w:rStyle w:val="Hyperlink"/>
            <w:b/>
            <w:bCs/>
            <w:i/>
            <w:color w:val="auto"/>
            <w:sz w:val="20"/>
            <w:szCs w:val="20"/>
            <w:u w:val="none"/>
          </w:rPr>
          <w:t>CEO / Managing Director - Capital Markets</w:t>
        </w:r>
      </w:hyperlink>
      <w:r w:rsidRPr="00531B70">
        <w:rPr>
          <w:b/>
          <w:bCs/>
          <w:i/>
          <w:color w:val="auto"/>
          <w:sz w:val="20"/>
          <w:szCs w:val="20"/>
        </w:rPr>
        <w:t xml:space="preserve">, </w:t>
      </w:r>
      <w:r w:rsidRPr="00531B70">
        <w:rPr>
          <w:b/>
          <w:bCs/>
          <w:color w:val="auto"/>
          <w:sz w:val="20"/>
          <w:szCs w:val="20"/>
        </w:rPr>
        <w:t>Mosaic Capital LLC</w:t>
      </w:r>
    </w:p>
    <w:p w:rsidR="00531B70" w:rsidRPr="00882BC0" w:rsidRDefault="00531B70" w:rsidP="00531B70">
      <w:pPr>
        <w:pStyle w:val="BodyA"/>
        <w:rPr>
          <w:b/>
          <w:bCs/>
          <w:color w:val="2A447B"/>
          <w:sz w:val="20"/>
          <w:szCs w:val="20"/>
          <w:u w:color="2A447B"/>
        </w:rPr>
      </w:pPr>
    </w:p>
    <w:p w:rsidR="00531B70" w:rsidRPr="00157331" w:rsidRDefault="00157331" w:rsidP="00531B70">
      <w:pPr>
        <w:pStyle w:val="BodyA"/>
        <w:rPr>
          <w:b/>
          <w:bCs/>
          <w:color w:val="2A447B"/>
          <w:sz w:val="28"/>
          <w:szCs w:val="28"/>
          <w:u w:color="2A447B"/>
        </w:rPr>
      </w:pPr>
      <w:r w:rsidRPr="00157331">
        <w:rPr>
          <w:b/>
          <w:bCs/>
          <w:color w:val="2A447B"/>
          <w:sz w:val="28"/>
          <w:szCs w:val="28"/>
          <w:u w:color="2A447B"/>
        </w:rPr>
        <w:t>4.65</w:t>
      </w:r>
    </w:p>
    <w:p w:rsidR="00531B70" w:rsidRPr="00882BC0" w:rsidRDefault="00531B70" w:rsidP="004C56A5">
      <w:pPr>
        <w:pStyle w:val="BodyA"/>
        <w:rPr>
          <w:b/>
          <w:bCs/>
          <w:color w:val="2A447B"/>
          <w:sz w:val="20"/>
          <w:szCs w:val="20"/>
          <w:u w:color="2A447B"/>
        </w:rPr>
      </w:pPr>
    </w:p>
    <w:p w:rsidR="00326B05" w:rsidRPr="00882BC0" w:rsidRDefault="00326B05" w:rsidP="00326B05">
      <w:pPr>
        <w:pStyle w:val="BodyA"/>
        <w:rPr>
          <w:b/>
          <w:bCs/>
          <w:color w:val="2A447B"/>
          <w:sz w:val="20"/>
          <w:szCs w:val="20"/>
          <w:u w:color="2A447B"/>
        </w:rPr>
      </w:pPr>
    </w:p>
    <w:p w:rsidR="000F6696" w:rsidRPr="000F6696" w:rsidRDefault="00326B05" w:rsidP="000F6696">
      <w:pPr>
        <w:pStyle w:val="BodyA"/>
        <w:rPr>
          <w:b/>
          <w:bCs/>
          <w:color w:val="2A447B"/>
          <w:sz w:val="20"/>
          <w:szCs w:val="20"/>
        </w:rPr>
      </w:pPr>
      <w:r w:rsidRPr="00882BC0">
        <w:rPr>
          <w:b/>
          <w:bCs/>
          <w:color w:val="2A447B"/>
          <w:sz w:val="20"/>
          <w:szCs w:val="20"/>
        </w:rPr>
        <w:t>Producer/Moderator: </w:t>
      </w:r>
      <w:r w:rsidR="000F6696" w:rsidRPr="000F6696">
        <w:rPr>
          <w:b/>
          <w:bCs/>
          <w:color w:val="2A447B"/>
          <w:sz w:val="20"/>
          <w:szCs w:val="20"/>
        </w:rPr>
        <w:t>Russell M. Frandsen, The Business Legal Group</w:t>
      </w:r>
    </w:p>
    <w:p w:rsidR="00326B05" w:rsidRPr="00882BC0" w:rsidRDefault="00326B05" w:rsidP="00326B05">
      <w:pPr>
        <w:pStyle w:val="BodyA"/>
        <w:rPr>
          <w:b/>
          <w:bCs/>
          <w:color w:val="2A447B"/>
          <w:sz w:val="20"/>
          <w:szCs w:val="20"/>
          <w:u w:color="2A447B"/>
        </w:rPr>
      </w:pPr>
    </w:p>
    <w:p w:rsidR="00326B05" w:rsidRPr="00157331" w:rsidRDefault="00157331" w:rsidP="00326B05">
      <w:pPr>
        <w:pStyle w:val="BodyA"/>
        <w:rPr>
          <w:b/>
          <w:bCs/>
          <w:color w:val="2A447B"/>
          <w:sz w:val="28"/>
          <w:szCs w:val="28"/>
          <w:u w:color="2A447B"/>
        </w:rPr>
      </w:pPr>
      <w:r w:rsidRPr="00157331">
        <w:rPr>
          <w:b/>
          <w:bCs/>
          <w:color w:val="2A447B"/>
          <w:sz w:val="28"/>
          <w:szCs w:val="28"/>
          <w:u w:color="2A447B"/>
        </w:rPr>
        <w:t>4.61</w:t>
      </w:r>
    </w:p>
    <w:p w:rsidR="004C56A5" w:rsidRPr="00882BC0" w:rsidRDefault="004C56A5" w:rsidP="00326B05">
      <w:pPr>
        <w:pStyle w:val="BodyA"/>
        <w:rPr>
          <w:b/>
          <w:bCs/>
          <w:color w:val="2A447B"/>
          <w:sz w:val="20"/>
          <w:szCs w:val="20"/>
          <w:u w:color="2A447B"/>
        </w:rPr>
      </w:pPr>
    </w:p>
    <w:p w:rsidR="00326B05" w:rsidRPr="00882BC0" w:rsidRDefault="00326B05" w:rsidP="004C56A5">
      <w:pPr>
        <w:pStyle w:val="BodyA"/>
        <w:numPr>
          <w:ilvl w:val="0"/>
          <w:numId w:val="1"/>
        </w:numPr>
        <w:rPr>
          <w:b/>
          <w:bCs/>
          <w:color w:val="2A447B"/>
          <w:sz w:val="20"/>
          <w:szCs w:val="20"/>
          <w:u w:color="2A447B"/>
        </w:rPr>
      </w:pPr>
      <w:r w:rsidRPr="00882BC0">
        <w:rPr>
          <w:b/>
          <w:bCs/>
          <w:color w:val="2A447B"/>
          <w:sz w:val="20"/>
          <w:szCs w:val="20"/>
          <w:u w:color="2A447B"/>
        </w:rPr>
        <w:t>Please let us know how we could improve future events</w:t>
      </w:r>
      <w:r w:rsidR="004C56A5" w:rsidRPr="00882BC0">
        <w:rPr>
          <w:b/>
          <w:bCs/>
          <w:color w:val="2A447B"/>
          <w:sz w:val="20"/>
          <w:szCs w:val="20"/>
          <w:u w:color="2A447B"/>
        </w:rPr>
        <w:t>:</w:t>
      </w:r>
    </w:p>
    <w:p w:rsidR="00326B05" w:rsidRPr="00882BC0" w:rsidRDefault="00326B05" w:rsidP="00326B05">
      <w:pPr>
        <w:pStyle w:val="BodyA"/>
        <w:rPr>
          <w:b/>
          <w:bCs/>
          <w:color w:val="2A447B"/>
          <w:sz w:val="20"/>
          <w:szCs w:val="20"/>
          <w:u w:color="2A447B"/>
        </w:rPr>
      </w:pPr>
    </w:p>
    <w:p w:rsidR="00157331" w:rsidRPr="00157331" w:rsidRDefault="00157331" w:rsidP="00157331">
      <w:pPr>
        <w:pStyle w:val="BodyA"/>
        <w:rPr>
          <w:b/>
          <w:bCs/>
          <w:color w:val="2A447B"/>
          <w:sz w:val="20"/>
          <w:szCs w:val="20"/>
          <w:u w:color="2A447B"/>
        </w:rPr>
      </w:pPr>
      <w:r w:rsidRPr="00157331">
        <w:rPr>
          <w:b/>
          <w:bCs/>
          <w:color w:val="2A447B"/>
          <w:sz w:val="20"/>
          <w:szCs w:val="20"/>
          <w:u w:color="2A447B"/>
        </w:rPr>
        <w:t>Looks good the way it is, Can</w:t>
      </w:r>
      <w:r>
        <w:rPr>
          <w:b/>
          <w:bCs/>
          <w:color w:val="2A447B"/>
          <w:sz w:val="20"/>
          <w:szCs w:val="20"/>
          <w:u w:color="2A447B"/>
        </w:rPr>
        <w:t>'</w:t>
      </w:r>
      <w:r w:rsidRPr="00157331">
        <w:rPr>
          <w:b/>
          <w:bCs/>
          <w:color w:val="2A447B"/>
          <w:sz w:val="20"/>
          <w:szCs w:val="20"/>
          <w:u w:color="2A447B"/>
        </w:rPr>
        <w:t>t think of any, Panel sits too low and barstool chairs would help, Have more of them! More specific, actionable comments from speakers, More diverse panel with people from several different fields of Biotech, It was great, No Changes, More Time, Note Free Parking Structure, Good that networking at 8 was added, More pointed questions to panel, Aw</w:t>
      </w:r>
      <w:r w:rsidRPr="00157331">
        <w:rPr>
          <w:b/>
          <w:bCs/>
          <w:color w:val="2A447B"/>
          <w:sz w:val="20"/>
          <w:szCs w:val="20"/>
          <w:u w:color="2A447B"/>
        </w:rPr>
        <w:t>e</w:t>
      </w:r>
      <w:r w:rsidRPr="00157331">
        <w:rPr>
          <w:b/>
          <w:bCs/>
          <w:color w:val="2A447B"/>
          <w:sz w:val="20"/>
          <w:szCs w:val="20"/>
          <w:u w:color="2A447B"/>
        </w:rPr>
        <w:t>some panel but very homogeneous, More of the same, Activate Ent Forum Twitter Account, Load Media ahead of time to prevent time delays</w:t>
      </w:r>
    </w:p>
    <w:p w:rsidR="002062F8" w:rsidRPr="00882BC0" w:rsidRDefault="002062F8" w:rsidP="00326B05">
      <w:pPr>
        <w:pStyle w:val="BodyA"/>
        <w:rPr>
          <w:b/>
          <w:bCs/>
          <w:color w:val="2A447B"/>
          <w:sz w:val="20"/>
          <w:szCs w:val="20"/>
          <w:u w:color="2A447B"/>
        </w:rPr>
      </w:pPr>
    </w:p>
    <w:p w:rsidR="00326B05" w:rsidRPr="00882BC0" w:rsidRDefault="00326B05" w:rsidP="00326B05">
      <w:pPr>
        <w:pStyle w:val="BodyA"/>
        <w:numPr>
          <w:ilvl w:val="0"/>
          <w:numId w:val="1"/>
        </w:numPr>
        <w:rPr>
          <w:b/>
          <w:bCs/>
          <w:color w:val="2A447B"/>
          <w:sz w:val="20"/>
          <w:szCs w:val="20"/>
          <w:u w:color="2A447B"/>
        </w:rPr>
      </w:pPr>
      <w:r w:rsidRPr="00882BC0">
        <w:rPr>
          <w:b/>
          <w:bCs/>
          <w:color w:val="2A447B"/>
          <w:sz w:val="20"/>
          <w:szCs w:val="20"/>
          <w:u w:color="2A447B"/>
        </w:rPr>
        <w:t>Please let us know any recommendations for</w:t>
      </w:r>
      <w:r w:rsidR="004C56A5" w:rsidRPr="00882BC0">
        <w:rPr>
          <w:b/>
          <w:bCs/>
          <w:color w:val="2A447B"/>
          <w:sz w:val="20"/>
          <w:szCs w:val="20"/>
          <w:u w:color="2A447B"/>
        </w:rPr>
        <w:t xml:space="preserve"> topics of</w:t>
      </w:r>
      <w:r w:rsidRPr="00882BC0">
        <w:rPr>
          <w:b/>
          <w:bCs/>
          <w:color w:val="2A447B"/>
          <w:sz w:val="20"/>
          <w:szCs w:val="20"/>
          <w:u w:color="2A447B"/>
        </w:rPr>
        <w:t xml:space="preserve"> future events: </w:t>
      </w:r>
    </w:p>
    <w:p w:rsidR="00326B05" w:rsidRPr="00882BC0" w:rsidRDefault="00326B05" w:rsidP="00326B05">
      <w:pPr>
        <w:pStyle w:val="BodyA"/>
        <w:ind w:left="360"/>
        <w:rPr>
          <w:b/>
          <w:bCs/>
          <w:color w:val="2A447B"/>
          <w:sz w:val="20"/>
          <w:szCs w:val="20"/>
          <w:u w:color="2A447B"/>
        </w:rPr>
      </w:pPr>
    </w:p>
    <w:p w:rsidR="00326B05" w:rsidRPr="00882BC0" w:rsidRDefault="00157331" w:rsidP="00157331">
      <w:pPr>
        <w:pStyle w:val="BodyA"/>
        <w:rPr>
          <w:b/>
          <w:bCs/>
          <w:color w:val="2A447B"/>
          <w:sz w:val="20"/>
          <w:szCs w:val="20"/>
          <w:u w:color="2A447B"/>
        </w:rPr>
      </w:pPr>
      <w:r w:rsidRPr="00157331">
        <w:rPr>
          <w:b/>
          <w:bCs/>
          <w:color w:val="2A447B"/>
          <w:sz w:val="20"/>
          <w:szCs w:val="20"/>
          <w:u w:color="2A447B"/>
        </w:rPr>
        <w:t>Emerging Areas in Biotech, Machine Learning and AI, Big Data in Healthcare Applications, Inte</w:t>
      </w:r>
      <w:r w:rsidRPr="00157331">
        <w:rPr>
          <w:b/>
          <w:bCs/>
          <w:color w:val="2A447B"/>
          <w:sz w:val="20"/>
          <w:szCs w:val="20"/>
          <w:u w:color="2A447B"/>
        </w:rPr>
        <w:t>r</w:t>
      </w:r>
      <w:r w:rsidRPr="00157331">
        <w:rPr>
          <w:b/>
          <w:bCs/>
          <w:color w:val="2A447B"/>
          <w:sz w:val="20"/>
          <w:szCs w:val="20"/>
          <w:u w:color="2A447B"/>
        </w:rPr>
        <w:t>national Cooperation on Biotech Projects, AI and Predictive Analysis, Bring in Innovate Pasadena, e.g. Andy Wilson, Global Warming! AI, FDA Approval Process, Robotics, Grant Funding, A</w:t>
      </w:r>
      <w:r w:rsidRPr="00157331">
        <w:rPr>
          <w:b/>
          <w:bCs/>
          <w:color w:val="2A447B"/>
          <w:sz w:val="20"/>
          <w:szCs w:val="20"/>
          <w:u w:color="2A447B"/>
        </w:rPr>
        <w:t>d</w:t>
      </w:r>
      <w:r w:rsidRPr="00157331">
        <w:rPr>
          <w:b/>
          <w:bCs/>
          <w:color w:val="2A447B"/>
          <w:sz w:val="20"/>
          <w:szCs w:val="20"/>
          <w:u w:color="2A447B"/>
        </w:rPr>
        <w:t>vanced Materials for Medical Devices and Bioengineering, AI, 3</w:t>
      </w:r>
      <w:r w:rsidRPr="00157331">
        <w:rPr>
          <w:b/>
          <w:bCs/>
          <w:color w:val="2A447B"/>
          <w:sz w:val="20"/>
          <w:szCs w:val="20"/>
          <w:u w:color="2A447B"/>
          <w:vertAlign w:val="superscript"/>
        </w:rPr>
        <w:t>rd</w:t>
      </w:r>
      <w:r>
        <w:rPr>
          <w:b/>
          <w:bCs/>
          <w:color w:val="2A447B"/>
          <w:sz w:val="20"/>
          <w:szCs w:val="20"/>
          <w:u w:color="2A447B"/>
        </w:rPr>
        <w:t xml:space="preserve"> World Technologies</w:t>
      </w:r>
      <w:r w:rsidRPr="00157331">
        <w:rPr>
          <w:b/>
          <w:bCs/>
          <w:color w:val="2A447B"/>
          <w:sz w:val="20"/>
          <w:szCs w:val="20"/>
          <w:u w:color="2A447B"/>
        </w:rPr>
        <w:t xml:space="preserve"> </w:t>
      </w:r>
    </w:p>
    <w:sectPr w:rsidR="00326B05" w:rsidRPr="00882BC0" w:rsidSect="00C36E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F14" w:rsidRDefault="00E01F14">
      <w:r>
        <w:separator/>
      </w:r>
    </w:p>
  </w:endnote>
  <w:endnote w:type="continuationSeparator" w:id="0">
    <w:p w:rsidR="00E01F14" w:rsidRDefault="00E01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21" w:rsidRDefault="00E93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21" w:rsidRDefault="00E93221">
    <w:pPr>
      <w:pStyle w:val="Footer"/>
    </w:pPr>
    <w:bookmarkStart w:id="0" w:name="_GoBack"/>
    <w:r>
      <w:rPr>
        <w:noProof/>
      </w:rPr>
      <w:drawing>
        <wp:anchor distT="152400" distB="152400" distL="152400" distR="152400" simplePos="0" relativeHeight="251659264" behindDoc="0" locked="0" layoutInCell="1" allowOverlap="1">
          <wp:simplePos x="0" y="0"/>
          <wp:positionH relativeFrom="page">
            <wp:posOffset>6337935</wp:posOffset>
          </wp:positionH>
          <wp:positionV relativeFrom="page">
            <wp:posOffset>9259130</wp:posOffset>
          </wp:positionV>
          <wp:extent cx="1099185" cy="319405"/>
          <wp:effectExtent l="0" t="0" r="0" b="10795"/>
          <wp:wrapThrough wrapText="bothSides" distL="152400" distR="152400">
            <wp:wrapPolygon edited="1">
              <wp:start x="179" y="0"/>
              <wp:lineTo x="179" y="7047"/>
              <wp:lineTo x="268" y="7085"/>
              <wp:lineTo x="714" y="7660"/>
              <wp:lineTo x="268" y="7506"/>
              <wp:lineTo x="268" y="11030"/>
              <wp:lineTo x="848" y="10723"/>
              <wp:lineTo x="1026" y="9804"/>
              <wp:lineTo x="893" y="7966"/>
              <wp:lineTo x="714" y="7660"/>
              <wp:lineTo x="268" y="7085"/>
              <wp:lineTo x="893" y="7353"/>
              <wp:lineTo x="1160" y="8579"/>
              <wp:lineTo x="1071" y="10570"/>
              <wp:lineTo x="669" y="11489"/>
              <wp:lineTo x="179" y="11489"/>
              <wp:lineTo x="179" y="7047"/>
              <wp:lineTo x="179" y="0"/>
              <wp:lineTo x="1383" y="0"/>
              <wp:lineTo x="1383" y="7047"/>
              <wp:lineTo x="2142" y="7047"/>
              <wp:lineTo x="2142" y="7506"/>
              <wp:lineTo x="1473" y="7506"/>
              <wp:lineTo x="1517" y="9651"/>
              <wp:lineTo x="2098" y="9957"/>
              <wp:lineTo x="1473" y="10111"/>
              <wp:lineTo x="1473" y="11030"/>
              <wp:lineTo x="2187" y="11030"/>
              <wp:lineTo x="2187" y="11489"/>
              <wp:lineTo x="1383" y="11489"/>
              <wp:lineTo x="1383" y="7047"/>
              <wp:lineTo x="1383" y="0"/>
              <wp:lineTo x="2544" y="0"/>
              <wp:lineTo x="2544" y="7047"/>
              <wp:lineTo x="3035" y="7353"/>
              <wp:lineTo x="3079" y="7813"/>
              <wp:lineTo x="2588" y="7506"/>
              <wp:lineTo x="2588" y="8579"/>
              <wp:lineTo x="3169" y="9804"/>
              <wp:lineTo x="3124" y="11183"/>
              <wp:lineTo x="2410" y="11183"/>
              <wp:lineTo x="2365" y="10417"/>
              <wp:lineTo x="2588" y="11030"/>
              <wp:lineTo x="3035" y="10723"/>
              <wp:lineTo x="2945" y="9651"/>
              <wp:lineTo x="2410" y="8579"/>
              <wp:lineTo x="2499" y="7200"/>
              <wp:lineTo x="2544" y="7047"/>
              <wp:lineTo x="2544" y="0"/>
              <wp:lineTo x="4240" y="0"/>
              <wp:lineTo x="4240" y="7047"/>
              <wp:lineTo x="4909" y="7353"/>
              <wp:lineTo x="4909" y="7966"/>
              <wp:lineTo x="4374" y="7506"/>
              <wp:lineTo x="3972" y="8579"/>
              <wp:lineTo x="4106" y="10570"/>
              <wp:lineTo x="4284" y="11030"/>
              <wp:lineTo x="4864" y="10723"/>
              <wp:lineTo x="4864" y="9957"/>
              <wp:lineTo x="4507" y="9651"/>
              <wp:lineTo x="4998" y="9651"/>
              <wp:lineTo x="4954" y="11183"/>
              <wp:lineTo x="4106" y="11183"/>
              <wp:lineTo x="3838" y="10111"/>
              <wp:lineTo x="3927" y="7813"/>
              <wp:lineTo x="4240" y="7047"/>
              <wp:lineTo x="4240" y="0"/>
              <wp:lineTo x="5266" y="0"/>
              <wp:lineTo x="5266" y="7047"/>
              <wp:lineTo x="6114" y="10264"/>
              <wp:lineTo x="6114" y="7047"/>
              <wp:lineTo x="6248" y="7047"/>
              <wp:lineTo x="6159" y="11489"/>
              <wp:lineTo x="5355" y="8272"/>
              <wp:lineTo x="5266" y="11489"/>
              <wp:lineTo x="5266" y="7047"/>
              <wp:lineTo x="5266" y="0"/>
              <wp:lineTo x="6605" y="0"/>
              <wp:lineTo x="6605" y="7047"/>
              <wp:lineTo x="7364" y="7047"/>
              <wp:lineTo x="7364" y="7506"/>
              <wp:lineTo x="6694" y="7506"/>
              <wp:lineTo x="6739" y="9651"/>
              <wp:lineTo x="7319" y="9957"/>
              <wp:lineTo x="6694" y="10111"/>
              <wp:lineTo x="6694" y="11030"/>
              <wp:lineTo x="7408" y="11030"/>
              <wp:lineTo x="7408" y="11489"/>
              <wp:lineTo x="6605" y="11489"/>
              <wp:lineTo x="6605" y="7047"/>
              <wp:lineTo x="6605" y="0"/>
              <wp:lineTo x="7631" y="0"/>
              <wp:lineTo x="7631" y="7047"/>
              <wp:lineTo x="7721" y="7085"/>
              <wp:lineTo x="8167" y="7660"/>
              <wp:lineTo x="7721" y="7506"/>
              <wp:lineTo x="7721" y="11030"/>
              <wp:lineTo x="8301" y="10723"/>
              <wp:lineTo x="8479" y="9804"/>
              <wp:lineTo x="8345" y="7966"/>
              <wp:lineTo x="8167" y="7660"/>
              <wp:lineTo x="7721" y="7085"/>
              <wp:lineTo x="8345" y="7353"/>
              <wp:lineTo x="8613" y="8579"/>
              <wp:lineTo x="8524" y="10570"/>
              <wp:lineTo x="8122" y="11489"/>
              <wp:lineTo x="7631" y="11489"/>
              <wp:lineTo x="7631" y="7047"/>
              <wp:lineTo x="7631" y="0"/>
              <wp:lineTo x="9327" y="0"/>
              <wp:lineTo x="9327" y="7047"/>
              <wp:lineTo x="9417" y="7085"/>
              <wp:lineTo x="9863" y="7660"/>
              <wp:lineTo x="9417" y="7506"/>
              <wp:lineTo x="9818" y="9345"/>
              <wp:lineTo x="9417" y="9345"/>
              <wp:lineTo x="9417" y="11030"/>
              <wp:lineTo x="9997" y="10877"/>
              <wp:lineTo x="9952" y="9345"/>
              <wp:lineTo x="9818" y="9345"/>
              <wp:lineTo x="9417" y="7506"/>
              <wp:lineTo x="9461" y="8885"/>
              <wp:lineTo x="9952" y="8579"/>
              <wp:lineTo x="9863" y="7660"/>
              <wp:lineTo x="9417" y="7085"/>
              <wp:lineTo x="10041" y="7353"/>
              <wp:lineTo x="10086" y="9345"/>
              <wp:lineTo x="10086" y="11183"/>
              <wp:lineTo x="9327" y="11489"/>
              <wp:lineTo x="9327" y="7047"/>
              <wp:lineTo x="9327" y="0"/>
              <wp:lineTo x="10220" y="0"/>
              <wp:lineTo x="10220" y="7047"/>
              <wp:lineTo x="10443" y="7353"/>
              <wp:lineTo x="10800" y="9498"/>
              <wp:lineTo x="11157" y="7047"/>
              <wp:lineTo x="11291" y="7353"/>
              <wp:lineTo x="10845" y="9957"/>
              <wp:lineTo x="10845" y="11489"/>
              <wp:lineTo x="10711" y="11489"/>
              <wp:lineTo x="10621" y="9498"/>
              <wp:lineTo x="10220" y="7047"/>
              <wp:lineTo x="10220" y="0"/>
              <wp:lineTo x="15263" y="0"/>
              <wp:lineTo x="15843" y="306"/>
              <wp:lineTo x="14817" y="1072"/>
              <wp:lineTo x="14058" y="3370"/>
              <wp:lineTo x="12898" y="10111"/>
              <wp:lineTo x="13031" y="10111"/>
              <wp:lineTo x="13701" y="8426"/>
              <wp:lineTo x="14147" y="8732"/>
              <wp:lineTo x="14058" y="9804"/>
              <wp:lineTo x="13790" y="9498"/>
              <wp:lineTo x="13790" y="9038"/>
              <wp:lineTo x="13299" y="9651"/>
              <wp:lineTo x="12898" y="11030"/>
              <wp:lineTo x="13031" y="13634"/>
              <wp:lineTo x="13567" y="15472"/>
              <wp:lineTo x="14593" y="16085"/>
              <wp:lineTo x="15307" y="15166"/>
              <wp:lineTo x="15397" y="14860"/>
              <wp:lineTo x="15129" y="16085"/>
              <wp:lineTo x="14638" y="16698"/>
              <wp:lineTo x="13522" y="16391"/>
              <wp:lineTo x="12764" y="14553"/>
              <wp:lineTo x="12540" y="12715"/>
              <wp:lineTo x="12139" y="15472"/>
              <wp:lineTo x="11693" y="15319"/>
              <wp:lineTo x="11826" y="13328"/>
              <wp:lineTo x="13344" y="4749"/>
              <wp:lineTo x="14326" y="1379"/>
              <wp:lineTo x="15263" y="0"/>
              <wp:lineTo x="16512" y="0"/>
              <wp:lineTo x="16512" y="1532"/>
              <wp:lineTo x="16557" y="1609"/>
              <wp:lineTo x="16557" y="2298"/>
              <wp:lineTo x="16111" y="2757"/>
              <wp:lineTo x="15263" y="6434"/>
              <wp:lineTo x="14638" y="11030"/>
              <wp:lineTo x="15932" y="7966"/>
              <wp:lineTo x="16646" y="4749"/>
              <wp:lineTo x="16646" y="2298"/>
              <wp:lineTo x="16557" y="2298"/>
              <wp:lineTo x="16557" y="1609"/>
              <wp:lineTo x="16869" y="2145"/>
              <wp:lineTo x="16825" y="4749"/>
              <wp:lineTo x="16111" y="8119"/>
              <wp:lineTo x="14593" y="11796"/>
              <wp:lineTo x="14727" y="14094"/>
              <wp:lineTo x="15084" y="13940"/>
              <wp:lineTo x="16111" y="9498"/>
              <wp:lineTo x="16646" y="9498"/>
              <wp:lineTo x="16468" y="11949"/>
              <wp:lineTo x="16245" y="13174"/>
              <wp:lineTo x="16245" y="14094"/>
              <wp:lineTo x="16646" y="13481"/>
              <wp:lineTo x="17137" y="10417"/>
              <wp:lineTo x="17360" y="11183"/>
              <wp:lineTo x="17093" y="14553"/>
              <wp:lineTo x="17360" y="14400"/>
              <wp:lineTo x="17851" y="10723"/>
              <wp:lineTo x="17851" y="10111"/>
              <wp:lineTo x="17539" y="8732"/>
              <wp:lineTo x="17628" y="7813"/>
              <wp:lineTo x="17940" y="7966"/>
              <wp:lineTo x="17940" y="8426"/>
              <wp:lineTo x="17762" y="8579"/>
              <wp:lineTo x="17940" y="9957"/>
              <wp:lineTo x="18164" y="9804"/>
              <wp:lineTo x="18922" y="8272"/>
              <wp:lineTo x="19369" y="8353"/>
              <wp:lineTo x="19369" y="8732"/>
              <wp:lineTo x="18788" y="8885"/>
              <wp:lineTo x="18208" y="10570"/>
              <wp:lineTo x="19056" y="10264"/>
              <wp:lineTo x="19056" y="10723"/>
              <wp:lineTo x="18030" y="11183"/>
              <wp:lineTo x="17851" y="13787"/>
              <wp:lineTo x="17940" y="14400"/>
              <wp:lineTo x="18521" y="13787"/>
              <wp:lineTo x="19056" y="10723"/>
              <wp:lineTo x="19056" y="10264"/>
              <wp:lineTo x="19413" y="9498"/>
              <wp:lineTo x="19369" y="8732"/>
              <wp:lineTo x="19369" y="8353"/>
              <wp:lineTo x="19770" y="8426"/>
              <wp:lineTo x="19636" y="9957"/>
              <wp:lineTo x="19190" y="13634"/>
              <wp:lineTo x="19547" y="12715"/>
              <wp:lineTo x="19993" y="10264"/>
              <wp:lineTo x="20618" y="9038"/>
              <wp:lineTo x="20707" y="9129"/>
              <wp:lineTo x="20707" y="10264"/>
              <wp:lineTo x="20261" y="10417"/>
              <wp:lineTo x="19993" y="11949"/>
              <wp:lineTo x="20083" y="12868"/>
              <wp:lineTo x="20797" y="11336"/>
              <wp:lineTo x="20707" y="10264"/>
              <wp:lineTo x="20707" y="9129"/>
              <wp:lineTo x="21064" y="9498"/>
              <wp:lineTo x="21020" y="11183"/>
              <wp:lineTo x="20350" y="13021"/>
              <wp:lineTo x="19993" y="13328"/>
              <wp:lineTo x="20172" y="14553"/>
              <wp:lineTo x="20841" y="14400"/>
              <wp:lineTo x="21421" y="12409"/>
              <wp:lineTo x="21555" y="11643"/>
              <wp:lineTo x="21332" y="13634"/>
              <wp:lineTo x="20663" y="15319"/>
              <wp:lineTo x="19904" y="15166"/>
              <wp:lineTo x="19592" y="13940"/>
              <wp:lineTo x="19145" y="14706"/>
              <wp:lineTo x="19012" y="14247"/>
              <wp:lineTo x="18699" y="16698"/>
              <wp:lineTo x="20127" y="18843"/>
              <wp:lineTo x="20083" y="19149"/>
              <wp:lineTo x="18610" y="17004"/>
              <wp:lineTo x="18074" y="19762"/>
              <wp:lineTo x="17316" y="21294"/>
              <wp:lineTo x="15843" y="21140"/>
              <wp:lineTo x="15218" y="19762"/>
              <wp:lineTo x="15084" y="17617"/>
              <wp:lineTo x="15531" y="16085"/>
              <wp:lineTo x="16066" y="15472"/>
              <wp:lineTo x="17316" y="15681"/>
              <wp:lineTo x="17316" y="16238"/>
              <wp:lineTo x="15977" y="16391"/>
              <wp:lineTo x="15575" y="17617"/>
              <wp:lineTo x="15664" y="19609"/>
              <wp:lineTo x="16245" y="20987"/>
              <wp:lineTo x="17226" y="20834"/>
              <wp:lineTo x="17985" y="18536"/>
              <wp:lineTo x="18253" y="16698"/>
              <wp:lineTo x="17316" y="16238"/>
              <wp:lineTo x="17316" y="15681"/>
              <wp:lineTo x="17896" y="15779"/>
              <wp:lineTo x="18387" y="16085"/>
              <wp:lineTo x="18610" y="14094"/>
              <wp:lineTo x="18074" y="15319"/>
              <wp:lineTo x="17628" y="14860"/>
              <wp:lineTo x="17450" y="14553"/>
              <wp:lineTo x="17182" y="15319"/>
              <wp:lineTo x="16780" y="15013"/>
              <wp:lineTo x="16691" y="14094"/>
              <wp:lineTo x="16289" y="15319"/>
              <wp:lineTo x="15888" y="15013"/>
              <wp:lineTo x="15932" y="12255"/>
              <wp:lineTo x="16155" y="10264"/>
              <wp:lineTo x="15709" y="11489"/>
              <wp:lineTo x="14906" y="15013"/>
              <wp:lineTo x="14415" y="15013"/>
              <wp:lineTo x="14147" y="13328"/>
              <wp:lineTo x="14147" y="11796"/>
              <wp:lineTo x="13567" y="11336"/>
              <wp:lineTo x="13612" y="10723"/>
              <wp:lineTo x="14192" y="11336"/>
              <wp:lineTo x="14638" y="7813"/>
              <wp:lineTo x="15843" y="2757"/>
              <wp:lineTo x="16289" y="1685"/>
              <wp:lineTo x="16512" y="1532"/>
              <wp:lineTo x="16512" y="0"/>
              <wp:lineTo x="179"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
                    <a:extLst/>
                  </a:blip>
                  <a:stretch>
                    <a:fillRect/>
                  </a:stretch>
                </pic:blipFill>
                <pic:spPr>
                  <a:xfrm>
                    <a:off x="0" y="0"/>
                    <a:ext cx="1099185" cy="319405"/>
                  </a:xfrm>
                  <a:prstGeom prst="rect">
                    <a:avLst/>
                  </a:prstGeom>
                  <a:ln w="12700" cap="flat">
                    <a:noFill/>
                    <a:miter lim="400000"/>
                  </a:ln>
                  <a:effectLst/>
                </pic:spPr>
              </pic:pic>
            </a:graphicData>
          </a:graphic>
        </wp:anchor>
      </w:drawing>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21" w:rsidRDefault="00E93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F14" w:rsidRDefault="00E01F14">
      <w:r>
        <w:separator/>
      </w:r>
    </w:p>
  </w:footnote>
  <w:footnote w:type="continuationSeparator" w:id="0">
    <w:p w:rsidR="00E01F14" w:rsidRDefault="00E01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21" w:rsidRDefault="00E932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21" w:rsidRDefault="00E932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21" w:rsidRDefault="00E932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2A7"/>
    <w:multiLevelType w:val="hybridMultilevel"/>
    <w:tmpl w:val="90BCF83C"/>
    <w:lvl w:ilvl="0" w:tplc="A9CEF30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hdrShapeDefaults>
    <o:shapedefaults v:ext="edit" spidmax="17410"/>
  </w:hdrShapeDefaults>
  <w:footnotePr>
    <w:footnote w:id="-1"/>
    <w:footnote w:id="0"/>
  </w:footnotePr>
  <w:endnotePr>
    <w:endnote w:id="-1"/>
    <w:endnote w:id="0"/>
  </w:endnotePr>
  <w:compat/>
  <w:rsids>
    <w:rsidRoot w:val="003A48C5"/>
    <w:rsid w:val="00056ED2"/>
    <w:rsid w:val="000F6696"/>
    <w:rsid w:val="00157331"/>
    <w:rsid w:val="001A269D"/>
    <w:rsid w:val="001C7205"/>
    <w:rsid w:val="001D34CF"/>
    <w:rsid w:val="002062F8"/>
    <w:rsid w:val="002B5CBB"/>
    <w:rsid w:val="00326B05"/>
    <w:rsid w:val="003A48C5"/>
    <w:rsid w:val="00451FFD"/>
    <w:rsid w:val="004C56A5"/>
    <w:rsid w:val="00531B70"/>
    <w:rsid w:val="00597446"/>
    <w:rsid w:val="00600F10"/>
    <w:rsid w:val="00666BE8"/>
    <w:rsid w:val="006B4479"/>
    <w:rsid w:val="00722B87"/>
    <w:rsid w:val="007B69FC"/>
    <w:rsid w:val="007C4158"/>
    <w:rsid w:val="00882BC0"/>
    <w:rsid w:val="0090020F"/>
    <w:rsid w:val="009C1D73"/>
    <w:rsid w:val="00A16F05"/>
    <w:rsid w:val="00AE1C31"/>
    <w:rsid w:val="00C36E75"/>
    <w:rsid w:val="00C85815"/>
    <w:rsid w:val="00CE17DF"/>
    <w:rsid w:val="00D414A4"/>
    <w:rsid w:val="00D75E13"/>
    <w:rsid w:val="00E01F14"/>
    <w:rsid w:val="00E266B0"/>
    <w:rsid w:val="00E93221"/>
    <w:rsid w:val="00EF3712"/>
    <w:rsid w:val="00F4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6E7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E75"/>
    <w:rPr>
      <w:u w:val="single"/>
    </w:rPr>
  </w:style>
  <w:style w:type="paragraph" w:customStyle="1" w:styleId="HeaderFooter">
    <w:name w:val="Header &amp; Footer"/>
    <w:rsid w:val="00C36E75"/>
    <w:pPr>
      <w:tabs>
        <w:tab w:val="right" w:pos="9020"/>
      </w:tabs>
    </w:pPr>
    <w:rPr>
      <w:rFonts w:ascii="Helvetica" w:hAnsi="Helvetica" w:cs="Arial Unicode MS"/>
      <w:color w:val="000000"/>
      <w:sz w:val="24"/>
      <w:szCs w:val="24"/>
    </w:rPr>
  </w:style>
  <w:style w:type="paragraph" w:customStyle="1" w:styleId="BodyA">
    <w:name w:val="Body A"/>
    <w:rsid w:val="00C36E75"/>
    <w:rPr>
      <w:rFonts w:ascii="Helvetica" w:hAnsi="Helvetica" w:cs="Arial Unicode MS"/>
      <w:color w:val="000000"/>
      <w:sz w:val="22"/>
      <w:szCs w:val="22"/>
      <w:u w:color="000000"/>
    </w:rPr>
  </w:style>
  <w:style w:type="paragraph" w:styleId="Header">
    <w:name w:val="header"/>
    <w:basedOn w:val="Normal"/>
    <w:link w:val="HeaderChar"/>
    <w:uiPriority w:val="99"/>
    <w:unhideWhenUsed/>
    <w:rsid w:val="00326B05"/>
    <w:pPr>
      <w:tabs>
        <w:tab w:val="center" w:pos="4680"/>
        <w:tab w:val="right" w:pos="9360"/>
      </w:tabs>
    </w:pPr>
  </w:style>
  <w:style w:type="character" w:customStyle="1" w:styleId="HeaderChar">
    <w:name w:val="Header Char"/>
    <w:basedOn w:val="DefaultParagraphFont"/>
    <w:link w:val="Header"/>
    <w:uiPriority w:val="99"/>
    <w:rsid w:val="00326B05"/>
    <w:rPr>
      <w:sz w:val="24"/>
      <w:szCs w:val="24"/>
    </w:rPr>
  </w:style>
  <w:style w:type="paragraph" w:styleId="Footer">
    <w:name w:val="footer"/>
    <w:basedOn w:val="Normal"/>
    <w:link w:val="FooterChar"/>
    <w:uiPriority w:val="99"/>
    <w:unhideWhenUsed/>
    <w:rsid w:val="00326B05"/>
    <w:pPr>
      <w:tabs>
        <w:tab w:val="center" w:pos="4680"/>
        <w:tab w:val="right" w:pos="9360"/>
      </w:tabs>
    </w:pPr>
  </w:style>
  <w:style w:type="character" w:customStyle="1" w:styleId="FooterChar">
    <w:name w:val="Footer Char"/>
    <w:basedOn w:val="DefaultParagraphFont"/>
    <w:link w:val="Footer"/>
    <w:uiPriority w:val="99"/>
    <w:rsid w:val="00326B05"/>
    <w:rPr>
      <w:sz w:val="24"/>
      <w:szCs w:val="24"/>
    </w:rPr>
  </w:style>
  <w:style w:type="paragraph" w:styleId="BalloonText">
    <w:name w:val="Balloon Text"/>
    <w:basedOn w:val="Normal"/>
    <w:link w:val="BalloonTextChar"/>
    <w:uiPriority w:val="99"/>
    <w:semiHidden/>
    <w:unhideWhenUsed/>
    <w:rsid w:val="004C56A5"/>
    <w:rPr>
      <w:rFonts w:ascii="Tahoma" w:hAnsi="Tahoma" w:cs="Tahoma"/>
      <w:sz w:val="16"/>
      <w:szCs w:val="16"/>
    </w:rPr>
  </w:style>
  <w:style w:type="character" w:customStyle="1" w:styleId="BalloonTextChar">
    <w:name w:val="Balloon Text Char"/>
    <w:basedOn w:val="DefaultParagraphFont"/>
    <w:link w:val="BalloonText"/>
    <w:uiPriority w:val="99"/>
    <w:semiHidden/>
    <w:rsid w:val="004C56A5"/>
    <w:rPr>
      <w:rFonts w:ascii="Tahoma" w:hAnsi="Tahoma" w:cs="Tahoma"/>
      <w:sz w:val="16"/>
      <w:szCs w:val="16"/>
    </w:rPr>
  </w:style>
  <w:style w:type="paragraph" w:styleId="ListParagraph">
    <w:name w:val="List Paragraph"/>
    <w:basedOn w:val="Normal"/>
    <w:uiPriority w:val="34"/>
    <w:qFormat/>
    <w:rsid w:val="002062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w:divs>
    <w:div w:id="15427464">
      <w:bodyDiv w:val="1"/>
      <w:marLeft w:val="0"/>
      <w:marRight w:val="0"/>
      <w:marTop w:val="0"/>
      <w:marBottom w:val="0"/>
      <w:divBdr>
        <w:top w:val="none" w:sz="0" w:space="0" w:color="auto"/>
        <w:left w:val="none" w:sz="0" w:space="0" w:color="auto"/>
        <w:bottom w:val="none" w:sz="0" w:space="0" w:color="auto"/>
        <w:right w:val="none" w:sz="0" w:space="0" w:color="auto"/>
      </w:divBdr>
    </w:div>
    <w:div w:id="489910815">
      <w:bodyDiv w:val="1"/>
      <w:marLeft w:val="0"/>
      <w:marRight w:val="0"/>
      <w:marTop w:val="0"/>
      <w:marBottom w:val="0"/>
      <w:divBdr>
        <w:top w:val="none" w:sz="0" w:space="0" w:color="auto"/>
        <w:left w:val="none" w:sz="0" w:space="0" w:color="auto"/>
        <w:bottom w:val="none" w:sz="0" w:space="0" w:color="auto"/>
        <w:right w:val="none" w:sz="0" w:space="0" w:color="auto"/>
      </w:divBdr>
    </w:div>
    <w:div w:id="570240946">
      <w:bodyDiv w:val="1"/>
      <w:marLeft w:val="0"/>
      <w:marRight w:val="0"/>
      <w:marTop w:val="0"/>
      <w:marBottom w:val="0"/>
      <w:divBdr>
        <w:top w:val="none" w:sz="0" w:space="0" w:color="auto"/>
        <w:left w:val="none" w:sz="0" w:space="0" w:color="auto"/>
        <w:bottom w:val="none" w:sz="0" w:space="0" w:color="auto"/>
        <w:right w:val="none" w:sz="0" w:space="0" w:color="auto"/>
      </w:divBdr>
    </w:div>
    <w:div w:id="1317032927">
      <w:bodyDiv w:val="1"/>
      <w:marLeft w:val="0"/>
      <w:marRight w:val="0"/>
      <w:marTop w:val="0"/>
      <w:marBottom w:val="0"/>
      <w:divBdr>
        <w:top w:val="none" w:sz="0" w:space="0" w:color="auto"/>
        <w:left w:val="none" w:sz="0" w:space="0" w:color="auto"/>
        <w:bottom w:val="none" w:sz="0" w:space="0" w:color="auto"/>
        <w:right w:val="none" w:sz="0" w:space="0" w:color="auto"/>
      </w:divBdr>
    </w:div>
    <w:div w:id="1333297015">
      <w:bodyDiv w:val="1"/>
      <w:marLeft w:val="0"/>
      <w:marRight w:val="0"/>
      <w:marTop w:val="0"/>
      <w:marBottom w:val="0"/>
      <w:divBdr>
        <w:top w:val="none" w:sz="0" w:space="0" w:color="auto"/>
        <w:left w:val="none" w:sz="0" w:space="0" w:color="auto"/>
        <w:bottom w:val="none" w:sz="0" w:space="0" w:color="auto"/>
        <w:right w:val="none" w:sz="0" w:space="0" w:color="auto"/>
      </w:divBdr>
    </w:div>
    <w:div w:id="163644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title/chief-executive-officer-%2F-managing-director-capital-markets-group?trk=mprofile_titl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tforum.caltech.edu/calendar/medical-de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Foster</dc:creator>
  <cp:lastModifiedBy>Lynn Foster</cp:lastModifiedBy>
  <cp:revision>3</cp:revision>
  <cp:lastPrinted>2016-10-12T05:16:00Z</cp:lastPrinted>
  <dcterms:created xsi:type="dcterms:W3CDTF">2016-11-12T22:45:00Z</dcterms:created>
  <dcterms:modified xsi:type="dcterms:W3CDTF">2016-11-12T22:49:00Z</dcterms:modified>
</cp:coreProperties>
</file>